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F3E8B" w14:textId="01B530EC" w:rsidR="000345DC" w:rsidRPr="00BC6DCF" w:rsidRDefault="00351E84" w:rsidP="00351E84">
      <w:pPr>
        <w:jc w:val="center"/>
        <w:rPr>
          <w:rFonts w:cs="Arial"/>
          <w:b/>
          <w:bCs/>
          <w:sz w:val="28"/>
          <w:szCs w:val="28"/>
        </w:rPr>
      </w:pPr>
      <w:r w:rsidRPr="00BC6DCF">
        <w:rPr>
          <w:rFonts w:cs="Arial"/>
          <w:b/>
          <w:bCs/>
          <w:sz w:val="28"/>
          <w:szCs w:val="28"/>
        </w:rPr>
        <w:t>Course / Subject Name</w:t>
      </w:r>
      <w:r w:rsidR="00FB5EAB" w:rsidRPr="00BC6DCF">
        <w:rPr>
          <w:rFonts w:cs="Arial"/>
          <w:b/>
          <w:bCs/>
          <w:sz w:val="28"/>
          <w:szCs w:val="28"/>
        </w:rPr>
        <w:t>:</w:t>
      </w:r>
      <w:r w:rsidRPr="00BC6DCF">
        <w:rPr>
          <w:rFonts w:cs="Arial"/>
          <w:b/>
          <w:bCs/>
          <w:sz w:val="28"/>
          <w:szCs w:val="28"/>
        </w:rPr>
        <w:t xml:space="preserve"> </w:t>
      </w:r>
      <w:r w:rsidR="001C5ED0" w:rsidRPr="00BC6DCF">
        <w:rPr>
          <w:rFonts w:cs="Arial"/>
          <w:b/>
          <w:bCs/>
          <w:sz w:val="28"/>
          <w:szCs w:val="28"/>
          <w:u w:val="single"/>
        </w:rPr>
        <w:t>NQ-Comp 162</w:t>
      </w:r>
      <w:r w:rsidR="001C5ED0">
        <w:rPr>
          <w:rFonts w:cs="Arial"/>
          <w:b/>
          <w:bCs/>
          <w:sz w:val="28"/>
          <w:szCs w:val="28"/>
          <w:u w:val="single"/>
        </w:rPr>
        <w:t xml:space="preserve"> </w:t>
      </w:r>
      <w:r w:rsidR="00FB5EAB" w:rsidRPr="00BC6DCF">
        <w:rPr>
          <w:rFonts w:cs="Arial"/>
          <w:b/>
          <w:bCs/>
          <w:sz w:val="28"/>
          <w:szCs w:val="28"/>
          <w:u w:val="single"/>
        </w:rPr>
        <w:t xml:space="preserve">Computer Applications </w:t>
      </w:r>
    </w:p>
    <w:p w14:paraId="41E4C847" w14:textId="5BE3384F" w:rsidR="00351E84" w:rsidRPr="00BC6DCF" w:rsidRDefault="00351E84" w:rsidP="00A75E19">
      <w:pPr>
        <w:pStyle w:val="ListParagraph"/>
        <w:numPr>
          <w:ilvl w:val="0"/>
          <w:numId w:val="1"/>
        </w:numPr>
        <w:ind w:left="426" w:hanging="426"/>
        <w:rPr>
          <w:rFonts w:cs="Arial"/>
          <w:b/>
          <w:bCs/>
          <w:sz w:val="28"/>
          <w:szCs w:val="28"/>
        </w:rPr>
      </w:pPr>
      <w:r w:rsidRPr="00BC6DCF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BC6DCF" w:rsidRDefault="00351E84" w:rsidP="00351E84">
      <w:pPr>
        <w:jc w:val="center"/>
        <w:rPr>
          <w:rFonts w:cs="Arial"/>
        </w:rPr>
      </w:pPr>
    </w:p>
    <w:tbl>
      <w:tblPr>
        <w:tblStyle w:val="TableGrid"/>
        <w:tblW w:w="13158" w:type="dxa"/>
        <w:tblLook w:val="04A0" w:firstRow="1" w:lastRow="0" w:firstColumn="1" w:lastColumn="0" w:noHBand="0" w:noVBand="1"/>
      </w:tblPr>
      <w:tblGrid>
        <w:gridCol w:w="4327"/>
        <w:gridCol w:w="4332"/>
        <w:gridCol w:w="4499"/>
      </w:tblGrid>
      <w:tr w:rsidR="00351E84" w:rsidRPr="009A141E" w14:paraId="4B4B99CA" w14:textId="77777777" w:rsidTr="009A141E">
        <w:trPr>
          <w:trHeight w:val="366"/>
        </w:trPr>
        <w:tc>
          <w:tcPr>
            <w:tcW w:w="4338" w:type="dxa"/>
            <w:vAlign w:val="center"/>
          </w:tcPr>
          <w:p w14:paraId="2944D0DC" w14:textId="0C977537" w:rsidR="00351E84" w:rsidRPr="009A141E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320" w:type="dxa"/>
            <w:vAlign w:val="center"/>
          </w:tcPr>
          <w:p w14:paraId="500D59AB" w14:textId="3C364F3F" w:rsidR="00351E84" w:rsidRPr="009A141E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500" w:type="dxa"/>
            <w:vAlign w:val="center"/>
          </w:tcPr>
          <w:p w14:paraId="2B35D57B" w14:textId="1C898364" w:rsidR="00351E84" w:rsidRPr="009A141E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FD0DAC" w:rsidRPr="009A141E" w14:paraId="669E4A09" w14:textId="77777777" w:rsidTr="009A141E">
        <w:trPr>
          <w:trHeight w:val="366"/>
        </w:trPr>
        <w:tc>
          <w:tcPr>
            <w:tcW w:w="4338" w:type="dxa"/>
            <w:vAlign w:val="center"/>
          </w:tcPr>
          <w:p w14:paraId="3BE0A992" w14:textId="66B34CD5" w:rsidR="00FD0DAC" w:rsidRPr="009A141E" w:rsidRDefault="00FD0DAC" w:rsidP="00B45FF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t>LU</w:t>
            </w:r>
            <w:r w:rsidR="00B45FF4" w:rsidRPr="009A141E">
              <w:rPr>
                <w:rFonts w:cs="Arial"/>
                <w:b/>
                <w:bCs/>
                <w:sz w:val="24"/>
                <w:szCs w:val="24"/>
              </w:rPr>
              <w:t xml:space="preserve"> (</w:t>
            </w:r>
            <w:r w:rsidRPr="009A141E">
              <w:rPr>
                <w:rFonts w:cs="Arial"/>
                <w:b/>
                <w:bCs/>
                <w:sz w:val="24"/>
                <w:szCs w:val="24"/>
              </w:rPr>
              <w:t>1-2</w:t>
            </w:r>
            <w:r w:rsidR="00B45FF4" w:rsidRPr="009A141E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320" w:type="dxa"/>
            <w:vAlign w:val="center"/>
          </w:tcPr>
          <w:p w14:paraId="34D60AF9" w14:textId="69E947C8" w:rsidR="00FD0DAC" w:rsidRPr="009A141E" w:rsidRDefault="00FD0DAC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 w:rsidR="00B45FF4" w:rsidRPr="009A141E"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9A141E">
              <w:rPr>
                <w:rFonts w:cs="Arial"/>
                <w:b/>
                <w:bCs/>
                <w:sz w:val="24"/>
                <w:szCs w:val="24"/>
              </w:rPr>
              <w:t>3-5</w:t>
            </w:r>
            <w:r w:rsidR="00B45FF4" w:rsidRPr="009A141E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500" w:type="dxa"/>
            <w:vAlign w:val="center"/>
          </w:tcPr>
          <w:p w14:paraId="126FD07F" w14:textId="55C9EF65" w:rsidR="00FD0DAC" w:rsidRPr="009A141E" w:rsidRDefault="00FD0DAC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 w:rsidR="00B45FF4" w:rsidRPr="009A141E">
              <w:rPr>
                <w:rFonts w:cs="Arial"/>
                <w:b/>
                <w:bCs/>
                <w:sz w:val="24"/>
                <w:szCs w:val="24"/>
              </w:rPr>
              <w:t>(</w:t>
            </w:r>
            <w:r w:rsidRPr="009A141E">
              <w:rPr>
                <w:rFonts w:cs="Arial"/>
                <w:b/>
                <w:bCs/>
                <w:sz w:val="24"/>
                <w:szCs w:val="24"/>
              </w:rPr>
              <w:t>6-8</w:t>
            </w:r>
            <w:r w:rsidR="00B45FF4" w:rsidRPr="009A141E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351E84" w:rsidRPr="009A141E" w14:paraId="21E01970" w14:textId="77777777" w:rsidTr="009A141E">
        <w:tc>
          <w:tcPr>
            <w:tcW w:w="4338" w:type="dxa"/>
          </w:tcPr>
          <w:p w14:paraId="2B30E038" w14:textId="37E61713" w:rsidR="00351E84" w:rsidRPr="009A141E" w:rsidRDefault="000D37F4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9A141E">
              <w:rPr>
                <w:rFonts w:cs="Arial"/>
                <w:b/>
                <w:sz w:val="24"/>
                <w:szCs w:val="24"/>
              </w:rPr>
              <w:t>W</w:t>
            </w:r>
            <w:r w:rsidR="00806A01" w:rsidRPr="009A141E">
              <w:rPr>
                <w:rFonts w:cs="Arial"/>
                <w:b/>
                <w:sz w:val="24"/>
                <w:szCs w:val="24"/>
              </w:rPr>
              <w:t xml:space="preserve">hat was the primary technology used in the Second Generation of computer? </w:t>
            </w:r>
          </w:p>
          <w:p w14:paraId="67CD639F" w14:textId="1392ACC1" w:rsidR="00351E84" w:rsidRPr="009A141E" w:rsidRDefault="00806A01" w:rsidP="00CF496E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Vaccum Tubes</w:t>
            </w:r>
          </w:p>
          <w:p w14:paraId="7CFA21A8" w14:textId="4073DF6C" w:rsidR="00806A01" w:rsidRPr="009A141E" w:rsidRDefault="00806A01" w:rsidP="00CF496E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Transistors</w:t>
            </w:r>
          </w:p>
          <w:p w14:paraId="469C5C00" w14:textId="77777777" w:rsidR="005E5A08" w:rsidRPr="009A141E" w:rsidRDefault="00806A01" w:rsidP="00CF496E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Integrated circuits</w:t>
            </w:r>
          </w:p>
          <w:p w14:paraId="4E9D9A4A" w14:textId="77777777" w:rsidR="00CF7512" w:rsidRPr="009A141E" w:rsidRDefault="00806A01" w:rsidP="00CF496E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Microprocessor</w:t>
            </w:r>
          </w:p>
          <w:p w14:paraId="5D000C4B" w14:textId="0F34E400" w:rsidR="00351E84" w:rsidRPr="009A141E" w:rsidRDefault="00806A01" w:rsidP="00CF7512">
            <w:pPr>
              <w:ind w:left="360"/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 xml:space="preserve"> </w:t>
            </w:r>
          </w:p>
          <w:p w14:paraId="67B6AC46" w14:textId="77777777" w:rsidR="005E5A08" w:rsidRPr="009A141E" w:rsidRDefault="005E5A08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9A141E">
              <w:rPr>
                <w:rFonts w:cs="Arial"/>
                <w:b/>
                <w:sz w:val="24"/>
                <w:szCs w:val="24"/>
              </w:rPr>
              <w:t>Cloud computing concept was introdeced in which generation?</w:t>
            </w:r>
          </w:p>
          <w:p w14:paraId="4A94D602" w14:textId="77777777" w:rsidR="005E5A08" w:rsidRPr="009A141E" w:rsidRDefault="005E5A08" w:rsidP="00CF496E">
            <w:pPr>
              <w:pStyle w:val="ListParagraph"/>
              <w:numPr>
                <w:ilvl w:val="0"/>
                <w:numId w:val="6"/>
              </w:numPr>
              <w:ind w:left="360" w:firstLine="0"/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First generation</w:t>
            </w:r>
          </w:p>
          <w:p w14:paraId="5E484964" w14:textId="4A6D71D9" w:rsidR="005E5A08" w:rsidRPr="009A141E" w:rsidRDefault="009441D0" w:rsidP="00CF496E">
            <w:pPr>
              <w:pStyle w:val="ListParagraph"/>
              <w:numPr>
                <w:ilvl w:val="0"/>
                <w:numId w:val="6"/>
              </w:numPr>
              <w:ind w:left="450" w:hanging="90"/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 xml:space="preserve"> </w:t>
            </w:r>
            <w:r w:rsidR="005E5A08" w:rsidRPr="009A141E">
              <w:rPr>
                <w:rFonts w:cs="Arial"/>
                <w:sz w:val="24"/>
                <w:szCs w:val="24"/>
              </w:rPr>
              <w:t>Second generation</w:t>
            </w:r>
          </w:p>
          <w:p w14:paraId="1783F3A9" w14:textId="63B5788F" w:rsidR="005E5A08" w:rsidRPr="009A141E" w:rsidRDefault="009441D0" w:rsidP="00CF496E">
            <w:pPr>
              <w:pStyle w:val="ListParagraph"/>
              <w:numPr>
                <w:ilvl w:val="0"/>
                <w:numId w:val="6"/>
              </w:numPr>
              <w:ind w:left="360" w:firstLine="0"/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 xml:space="preserve"> </w:t>
            </w:r>
            <w:r w:rsidR="005E5A08" w:rsidRPr="009A141E">
              <w:rPr>
                <w:rFonts w:cs="Arial"/>
                <w:sz w:val="24"/>
                <w:szCs w:val="24"/>
              </w:rPr>
              <w:t>Fourth generation</w:t>
            </w:r>
          </w:p>
          <w:p w14:paraId="3DF5CD63" w14:textId="43DEE0EA" w:rsidR="005E5A08" w:rsidRPr="009A141E" w:rsidRDefault="009441D0" w:rsidP="00CF496E">
            <w:pPr>
              <w:pStyle w:val="ListParagraph"/>
              <w:numPr>
                <w:ilvl w:val="0"/>
                <w:numId w:val="6"/>
              </w:numPr>
              <w:ind w:left="360" w:firstLine="0"/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 xml:space="preserve"> </w:t>
            </w:r>
            <w:r w:rsidR="005E5A08" w:rsidRPr="009A141E">
              <w:rPr>
                <w:rFonts w:cs="Arial"/>
                <w:sz w:val="24"/>
                <w:szCs w:val="24"/>
              </w:rPr>
              <w:t>Fifth generation</w:t>
            </w:r>
          </w:p>
          <w:p w14:paraId="54C479DB" w14:textId="77777777" w:rsidR="00CF7512" w:rsidRPr="009A141E" w:rsidRDefault="00CF7512" w:rsidP="00CF7512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77695BA3" w14:textId="77777777" w:rsidR="005E5A08" w:rsidRPr="009A141E" w:rsidRDefault="005E5A08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9A141E">
              <w:rPr>
                <w:rFonts w:cs="Arial"/>
                <w:b/>
                <w:sz w:val="24"/>
                <w:szCs w:val="24"/>
              </w:rPr>
              <w:t>One Tera byte is equals to;</w:t>
            </w:r>
          </w:p>
          <w:p w14:paraId="2CB85272" w14:textId="77777777" w:rsidR="005E5A08" w:rsidRPr="009A141E" w:rsidRDefault="005E5A08" w:rsidP="00CF496E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1024 MB</w:t>
            </w:r>
          </w:p>
          <w:p w14:paraId="40217CA7" w14:textId="77777777" w:rsidR="005E5A08" w:rsidRPr="009A141E" w:rsidRDefault="005E5A08" w:rsidP="00CF496E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512 GB</w:t>
            </w:r>
          </w:p>
          <w:p w14:paraId="4F59AD43" w14:textId="77777777" w:rsidR="005E5A08" w:rsidRPr="009A141E" w:rsidRDefault="005E5A08" w:rsidP="00CF496E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1024 GB</w:t>
            </w:r>
          </w:p>
          <w:p w14:paraId="62D30D2B" w14:textId="77777777" w:rsidR="005E5A08" w:rsidRPr="009A141E" w:rsidRDefault="002A776D" w:rsidP="00CF496E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1024 kb</w:t>
            </w:r>
          </w:p>
          <w:p w14:paraId="0790C44E" w14:textId="77777777" w:rsidR="00CF7512" w:rsidRPr="009A141E" w:rsidRDefault="00CF7512" w:rsidP="00CF7512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1EF78950" w14:textId="77777777" w:rsidR="002A776D" w:rsidRPr="009A141E" w:rsidRDefault="00A15DF6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9A141E">
              <w:rPr>
                <w:rFonts w:cs="Arial"/>
                <w:b/>
                <w:sz w:val="24"/>
                <w:szCs w:val="24"/>
              </w:rPr>
              <w:t>RAM stand for</w:t>
            </w:r>
          </w:p>
          <w:p w14:paraId="750F9046" w14:textId="77777777" w:rsidR="00A15DF6" w:rsidRPr="009A141E" w:rsidRDefault="00A15DF6" w:rsidP="00CF496E">
            <w:pPr>
              <w:pStyle w:val="ListParagraph"/>
              <w:numPr>
                <w:ilvl w:val="0"/>
                <w:numId w:val="8"/>
              </w:numPr>
              <w:ind w:left="450" w:firstLine="0"/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Read all memory</w:t>
            </w:r>
          </w:p>
          <w:p w14:paraId="0ACE5663" w14:textId="77777777" w:rsidR="00A15DF6" w:rsidRPr="009A141E" w:rsidRDefault="00A15DF6" w:rsidP="00CF496E">
            <w:pPr>
              <w:pStyle w:val="ListParagraph"/>
              <w:numPr>
                <w:ilvl w:val="0"/>
                <w:numId w:val="8"/>
              </w:numPr>
              <w:ind w:left="450" w:firstLine="0"/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Real access memory</w:t>
            </w:r>
          </w:p>
          <w:p w14:paraId="20E47CC9" w14:textId="77777777" w:rsidR="00A15DF6" w:rsidRPr="009A141E" w:rsidRDefault="00A15DF6" w:rsidP="00CF496E">
            <w:pPr>
              <w:pStyle w:val="ListParagraph"/>
              <w:numPr>
                <w:ilvl w:val="0"/>
                <w:numId w:val="8"/>
              </w:numPr>
              <w:ind w:left="450" w:firstLine="0"/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Random access memory</w:t>
            </w:r>
          </w:p>
          <w:p w14:paraId="18C48F81" w14:textId="77777777" w:rsidR="00A15DF6" w:rsidRPr="009A141E" w:rsidRDefault="00A15DF6" w:rsidP="00CF496E">
            <w:pPr>
              <w:pStyle w:val="ListParagraph"/>
              <w:numPr>
                <w:ilvl w:val="0"/>
                <w:numId w:val="8"/>
              </w:numPr>
              <w:ind w:left="450" w:firstLine="0"/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Random alternate memory</w:t>
            </w:r>
          </w:p>
          <w:p w14:paraId="3B4CAF98" w14:textId="77777777" w:rsidR="00CF7512" w:rsidRPr="009A141E" w:rsidRDefault="00CF7512" w:rsidP="00CF7512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6BE2CD40" w14:textId="77777777" w:rsidR="00A15DF6" w:rsidRPr="009A141E" w:rsidRDefault="00A15DF6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9A141E">
              <w:rPr>
                <w:rFonts w:cs="Arial"/>
                <w:b/>
                <w:sz w:val="24"/>
                <w:szCs w:val="24"/>
              </w:rPr>
              <w:t>ROM stands for,</w:t>
            </w:r>
          </w:p>
          <w:p w14:paraId="2BD69CF4" w14:textId="77777777" w:rsidR="00A15DF6" w:rsidRPr="009A141E" w:rsidRDefault="00A15DF6" w:rsidP="00CF496E">
            <w:pPr>
              <w:pStyle w:val="ListParagraph"/>
              <w:numPr>
                <w:ilvl w:val="0"/>
                <w:numId w:val="9"/>
              </w:numPr>
              <w:ind w:left="720" w:hanging="270"/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Random only memory</w:t>
            </w:r>
          </w:p>
          <w:p w14:paraId="086166AF" w14:textId="77777777" w:rsidR="00A15DF6" w:rsidRPr="009A141E" w:rsidRDefault="00A15DF6" w:rsidP="00CF496E">
            <w:pPr>
              <w:pStyle w:val="ListParagraph"/>
              <w:numPr>
                <w:ilvl w:val="0"/>
                <w:numId w:val="9"/>
              </w:numPr>
              <w:ind w:left="720" w:hanging="270"/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Read only memory</w:t>
            </w:r>
          </w:p>
          <w:p w14:paraId="545E7C10" w14:textId="77777777" w:rsidR="00A15DF6" w:rsidRPr="009A141E" w:rsidRDefault="00A15DF6" w:rsidP="00CF496E">
            <w:pPr>
              <w:pStyle w:val="ListParagraph"/>
              <w:numPr>
                <w:ilvl w:val="0"/>
                <w:numId w:val="9"/>
              </w:numPr>
              <w:ind w:left="720" w:hanging="270"/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Random access memory</w:t>
            </w:r>
          </w:p>
          <w:p w14:paraId="180DE39D" w14:textId="77777777" w:rsidR="00A15DF6" w:rsidRPr="009A141E" w:rsidRDefault="00A15DF6" w:rsidP="00CF496E">
            <w:pPr>
              <w:pStyle w:val="ListParagraph"/>
              <w:numPr>
                <w:ilvl w:val="0"/>
                <w:numId w:val="9"/>
              </w:numPr>
              <w:ind w:left="720" w:hanging="270"/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Read and write memory</w:t>
            </w:r>
          </w:p>
          <w:p w14:paraId="4752A234" w14:textId="77777777" w:rsidR="00C86FBF" w:rsidRPr="009A141E" w:rsidRDefault="00C86FBF" w:rsidP="00C86FBF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39BD1E3C" w14:textId="77777777" w:rsidR="005F07E3" w:rsidRPr="009A141E" w:rsidRDefault="005F07E3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9A141E">
              <w:rPr>
                <w:rFonts w:cs="Arial"/>
                <w:b/>
                <w:sz w:val="24"/>
                <w:szCs w:val="24"/>
              </w:rPr>
              <w:t>Which one of the following is not an application software?</w:t>
            </w:r>
          </w:p>
          <w:p w14:paraId="47C3713C" w14:textId="77777777" w:rsidR="005F07E3" w:rsidRPr="009A141E" w:rsidRDefault="005F07E3" w:rsidP="00CF496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MS Word</w:t>
            </w:r>
          </w:p>
          <w:p w14:paraId="06CB0E27" w14:textId="77777777" w:rsidR="005F07E3" w:rsidRPr="009A141E" w:rsidRDefault="005F07E3" w:rsidP="00CF496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MS Excel</w:t>
            </w:r>
          </w:p>
          <w:p w14:paraId="6B23BAAA" w14:textId="77777777" w:rsidR="005F07E3" w:rsidRPr="009A141E" w:rsidRDefault="005F07E3" w:rsidP="00CF496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Mac</w:t>
            </w:r>
          </w:p>
          <w:p w14:paraId="2E735759" w14:textId="77777777" w:rsidR="005F07E3" w:rsidRPr="009A141E" w:rsidRDefault="00C75ABA" w:rsidP="00CF496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In-page</w:t>
            </w:r>
          </w:p>
          <w:p w14:paraId="1E7C2DCD" w14:textId="77777777" w:rsidR="00C86FBF" w:rsidRPr="009A141E" w:rsidRDefault="00C86FBF" w:rsidP="00C86FBF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06264DE5" w14:textId="77777777" w:rsidR="00D468EA" w:rsidRPr="009A141E" w:rsidRDefault="00D468EA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9A141E">
              <w:rPr>
                <w:rFonts w:cs="Arial"/>
                <w:b/>
                <w:sz w:val="24"/>
                <w:szCs w:val="24"/>
              </w:rPr>
              <w:t>Which of the following is not an output device?</w:t>
            </w:r>
          </w:p>
          <w:p w14:paraId="602EF054" w14:textId="77777777" w:rsidR="00D468EA" w:rsidRPr="009A141E" w:rsidRDefault="00D468EA" w:rsidP="00CF496E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Printer</w:t>
            </w:r>
          </w:p>
          <w:p w14:paraId="76085478" w14:textId="6E266499" w:rsidR="00D468EA" w:rsidRPr="009A141E" w:rsidRDefault="00D468EA" w:rsidP="00CF496E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Monitor</w:t>
            </w:r>
          </w:p>
          <w:p w14:paraId="51EE2CF4" w14:textId="114BDE0D" w:rsidR="00D468EA" w:rsidRPr="009A141E" w:rsidRDefault="00D468EA" w:rsidP="00CF496E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Projector</w:t>
            </w:r>
          </w:p>
          <w:p w14:paraId="2692526B" w14:textId="2657916E" w:rsidR="00D468EA" w:rsidRPr="009A141E" w:rsidRDefault="00D468EA" w:rsidP="00CF496E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Scanner</w:t>
            </w:r>
          </w:p>
          <w:p w14:paraId="3E6FC95D" w14:textId="77777777" w:rsidR="00C86FBF" w:rsidRPr="009A141E" w:rsidRDefault="00C86FBF" w:rsidP="00C86FBF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4BA8A5AF" w14:textId="2576902B" w:rsidR="00D468EA" w:rsidRPr="009A141E" w:rsidRDefault="00D468EA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9A141E">
              <w:rPr>
                <w:rFonts w:cs="Arial"/>
                <w:b/>
                <w:sz w:val="24"/>
                <w:szCs w:val="24"/>
              </w:rPr>
              <w:t>ECG machine is an example of,</w:t>
            </w:r>
          </w:p>
          <w:p w14:paraId="2B518D1A" w14:textId="77777777" w:rsidR="00D468EA" w:rsidRPr="009A141E" w:rsidRDefault="00D468EA" w:rsidP="00CF496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Digital computers</w:t>
            </w:r>
          </w:p>
          <w:p w14:paraId="08E7CD40" w14:textId="77777777" w:rsidR="00D468EA" w:rsidRPr="009A141E" w:rsidRDefault="00D468EA" w:rsidP="00CF496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Analog Computers</w:t>
            </w:r>
          </w:p>
          <w:p w14:paraId="338B1B00" w14:textId="77777777" w:rsidR="00D468EA" w:rsidRPr="009A141E" w:rsidRDefault="00D468EA" w:rsidP="00CF496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Mainframe computers</w:t>
            </w:r>
          </w:p>
          <w:p w14:paraId="7799F703" w14:textId="77777777" w:rsidR="00D468EA" w:rsidRPr="009A141E" w:rsidRDefault="00D468EA" w:rsidP="00CF496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Hybrid computers</w:t>
            </w:r>
          </w:p>
          <w:p w14:paraId="212BC68E" w14:textId="77777777" w:rsidR="00C86FBF" w:rsidRPr="009A141E" w:rsidRDefault="00C86FBF" w:rsidP="00C86FBF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684A11E3" w14:textId="3B18BF70" w:rsidR="00D468EA" w:rsidRPr="009A141E" w:rsidRDefault="00857949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9A141E">
              <w:rPr>
                <w:rFonts w:cs="Arial"/>
                <w:b/>
                <w:sz w:val="24"/>
                <w:szCs w:val="24"/>
              </w:rPr>
              <w:t>An application can</w:t>
            </w:r>
            <w:r w:rsidR="004524FB" w:rsidRPr="009A141E">
              <w:rPr>
                <w:rFonts w:cs="Arial"/>
                <w:b/>
                <w:sz w:val="24"/>
                <w:szCs w:val="24"/>
              </w:rPr>
              <w:t xml:space="preserve"> be </w:t>
            </w:r>
            <w:r w:rsidRPr="009A141E">
              <w:rPr>
                <w:rFonts w:cs="Arial"/>
                <w:b/>
                <w:sz w:val="24"/>
                <w:szCs w:val="24"/>
              </w:rPr>
              <w:t xml:space="preserve"> installed using </w:t>
            </w:r>
          </w:p>
          <w:p w14:paraId="5C62EB24" w14:textId="77777777" w:rsidR="00857949" w:rsidRPr="009A141E" w:rsidRDefault="0012665F" w:rsidP="00CF496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CD</w:t>
            </w:r>
          </w:p>
          <w:p w14:paraId="0B92D908" w14:textId="77777777" w:rsidR="0012665F" w:rsidRPr="009A141E" w:rsidRDefault="0012665F" w:rsidP="00CF496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Flash drive</w:t>
            </w:r>
          </w:p>
          <w:p w14:paraId="6596FE3D" w14:textId="3C12DBDB" w:rsidR="0012665F" w:rsidRPr="009A141E" w:rsidRDefault="0012665F" w:rsidP="00CF496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Internet</w:t>
            </w:r>
          </w:p>
          <w:p w14:paraId="48E4AB18" w14:textId="04B6E247" w:rsidR="0012665F" w:rsidRPr="009A141E" w:rsidRDefault="0012665F" w:rsidP="00CF496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lastRenderedPageBreak/>
              <w:t>All of the above</w:t>
            </w:r>
          </w:p>
          <w:p w14:paraId="0B313B9C" w14:textId="77777777" w:rsidR="00C86FBF" w:rsidRPr="009A141E" w:rsidRDefault="00C86FBF" w:rsidP="00C86FBF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7F4F21C1" w14:textId="77777777" w:rsidR="0012665F" w:rsidRPr="009A141E" w:rsidRDefault="0012665F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9A141E">
              <w:rPr>
                <w:rFonts w:cs="Arial"/>
                <w:b/>
                <w:sz w:val="24"/>
                <w:szCs w:val="24"/>
              </w:rPr>
              <w:t>The main circuit board in a computer is called</w:t>
            </w:r>
          </w:p>
          <w:p w14:paraId="4678980C" w14:textId="77777777" w:rsidR="0012665F" w:rsidRPr="009A141E" w:rsidRDefault="0012665F" w:rsidP="00CF496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RAM</w:t>
            </w:r>
          </w:p>
          <w:p w14:paraId="5E7C9885" w14:textId="77777777" w:rsidR="0012665F" w:rsidRPr="009A141E" w:rsidRDefault="0012665F" w:rsidP="00CF496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Power supply</w:t>
            </w:r>
          </w:p>
          <w:p w14:paraId="65C7DC42" w14:textId="77777777" w:rsidR="0012665F" w:rsidRPr="009A141E" w:rsidRDefault="0012665F" w:rsidP="00CF496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 xml:space="preserve">Motherboard </w:t>
            </w:r>
          </w:p>
          <w:p w14:paraId="41BD23B4" w14:textId="77777777" w:rsidR="0012665F" w:rsidRPr="009A141E" w:rsidRDefault="0012665F" w:rsidP="00CF496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None</w:t>
            </w:r>
          </w:p>
          <w:p w14:paraId="764B8B24" w14:textId="77777777" w:rsidR="00C86FBF" w:rsidRPr="009A141E" w:rsidRDefault="00C86FBF" w:rsidP="00C86FBF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08199B56" w14:textId="77777777" w:rsidR="004868E4" w:rsidRPr="009A141E" w:rsidRDefault="004868E4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9A141E">
              <w:rPr>
                <w:rFonts w:cs="Arial"/>
                <w:b/>
                <w:sz w:val="24"/>
                <w:szCs w:val="24"/>
              </w:rPr>
              <w:t>A mouse can be connected to a computer with</w:t>
            </w:r>
          </w:p>
          <w:p w14:paraId="2D69E7F8" w14:textId="77777777" w:rsidR="004868E4" w:rsidRPr="009A141E" w:rsidRDefault="004868E4" w:rsidP="00CF496E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USB port</w:t>
            </w:r>
          </w:p>
          <w:p w14:paraId="6BEF4132" w14:textId="77777777" w:rsidR="004868E4" w:rsidRPr="009A141E" w:rsidRDefault="004868E4" w:rsidP="00CF496E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PS/2</w:t>
            </w:r>
          </w:p>
          <w:p w14:paraId="50DCB90F" w14:textId="77777777" w:rsidR="004868E4" w:rsidRPr="009A141E" w:rsidRDefault="004868E4" w:rsidP="00CF496E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Bluetooth</w:t>
            </w:r>
          </w:p>
          <w:p w14:paraId="555A912F" w14:textId="77777777" w:rsidR="004868E4" w:rsidRPr="009A141E" w:rsidRDefault="004868E4" w:rsidP="00CF496E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All of the above</w:t>
            </w:r>
          </w:p>
          <w:p w14:paraId="5FA8F84C" w14:textId="77777777" w:rsidR="00C86FBF" w:rsidRPr="009A141E" w:rsidRDefault="00C86FBF" w:rsidP="00C86FBF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16AE4845" w14:textId="77777777" w:rsidR="004868E4" w:rsidRPr="009A141E" w:rsidRDefault="007F1637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9A141E">
              <w:rPr>
                <w:rFonts w:cs="Arial"/>
                <w:b/>
                <w:sz w:val="24"/>
                <w:szCs w:val="24"/>
              </w:rPr>
              <w:t>If a computer is working slow, what type of fault it is considered</w:t>
            </w:r>
          </w:p>
          <w:p w14:paraId="184DF02C" w14:textId="77777777" w:rsidR="007F1637" w:rsidRPr="009A141E" w:rsidRDefault="007F1637" w:rsidP="00CF496E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Hardware error</w:t>
            </w:r>
          </w:p>
          <w:p w14:paraId="08084418" w14:textId="77777777" w:rsidR="007F1637" w:rsidRPr="009A141E" w:rsidRDefault="007F1637" w:rsidP="00CF496E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Software error</w:t>
            </w:r>
          </w:p>
          <w:p w14:paraId="74260E68" w14:textId="77777777" w:rsidR="007F1637" w:rsidRPr="009A141E" w:rsidRDefault="007F1637" w:rsidP="00CF496E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Both a &amp; b</w:t>
            </w:r>
          </w:p>
          <w:p w14:paraId="34DCA801" w14:textId="77777777" w:rsidR="007F1637" w:rsidRPr="009A141E" w:rsidRDefault="007F1637" w:rsidP="00CF496E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None of the above.</w:t>
            </w:r>
          </w:p>
          <w:p w14:paraId="3286BD30" w14:textId="77777777" w:rsidR="00CF7512" w:rsidRPr="009A141E" w:rsidRDefault="00CF7512" w:rsidP="00CF7512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5B7B0B9B" w14:textId="157B3181" w:rsidR="00783E49" w:rsidRPr="009A141E" w:rsidRDefault="008B7E50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9A141E">
              <w:rPr>
                <w:rFonts w:cs="Arial"/>
                <w:b/>
                <w:sz w:val="24"/>
                <w:szCs w:val="24"/>
              </w:rPr>
              <w:t xml:space="preserve">CPU </w:t>
            </w:r>
            <w:r w:rsidR="00783E49" w:rsidRPr="009A141E">
              <w:rPr>
                <w:rFonts w:cs="Arial"/>
                <w:b/>
                <w:sz w:val="24"/>
                <w:szCs w:val="24"/>
              </w:rPr>
              <w:t xml:space="preserve"> stand</w:t>
            </w:r>
            <w:r w:rsidRPr="009A141E">
              <w:rPr>
                <w:rFonts w:cs="Arial"/>
                <w:b/>
                <w:sz w:val="24"/>
                <w:szCs w:val="24"/>
              </w:rPr>
              <w:t>s</w:t>
            </w:r>
            <w:r w:rsidR="00783E49" w:rsidRPr="009A141E">
              <w:rPr>
                <w:rFonts w:cs="Arial"/>
                <w:b/>
                <w:sz w:val="24"/>
                <w:szCs w:val="24"/>
              </w:rPr>
              <w:t xml:space="preserve"> for</w:t>
            </w:r>
          </w:p>
          <w:p w14:paraId="3277B91F" w14:textId="77777777" w:rsidR="00783E49" w:rsidRPr="009A141E" w:rsidRDefault="00783E49" w:rsidP="00CF496E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Central programing unit</w:t>
            </w:r>
          </w:p>
          <w:p w14:paraId="0DA07BAE" w14:textId="77777777" w:rsidR="00783E49" w:rsidRPr="009A141E" w:rsidRDefault="00783E49" w:rsidP="00CF496E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Central part unit</w:t>
            </w:r>
          </w:p>
          <w:p w14:paraId="07CF0699" w14:textId="77777777" w:rsidR="00783E49" w:rsidRPr="009A141E" w:rsidRDefault="00783E49" w:rsidP="00CF496E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Central processing unit</w:t>
            </w:r>
          </w:p>
          <w:p w14:paraId="5BBB6CEA" w14:textId="77777777" w:rsidR="00783E49" w:rsidRPr="009A141E" w:rsidRDefault="00783E49" w:rsidP="00CF496E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None of these</w:t>
            </w:r>
          </w:p>
          <w:p w14:paraId="36653178" w14:textId="77777777" w:rsidR="00CF7512" w:rsidRPr="009A141E" w:rsidRDefault="00CF7512" w:rsidP="00CF7512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6BA310EC" w14:textId="77777777" w:rsidR="00783E49" w:rsidRPr="009A141E" w:rsidRDefault="004F30D4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9A141E">
              <w:rPr>
                <w:rFonts w:cs="Arial"/>
                <w:b/>
                <w:sz w:val="24"/>
                <w:szCs w:val="24"/>
              </w:rPr>
              <w:t>Which of the following is not an input devices.</w:t>
            </w:r>
          </w:p>
          <w:p w14:paraId="78D3DED0" w14:textId="34C7C37C" w:rsidR="004F30D4" w:rsidRPr="009A141E" w:rsidRDefault="004F30D4" w:rsidP="00CF496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lastRenderedPageBreak/>
              <w:t>Keyboard</w:t>
            </w:r>
          </w:p>
          <w:p w14:paraId="222687A2" w14:textId="77777777" w:rsidR="004F30D4" w:rsidRPr="009A141E" w:rsidRDefault="004F30D4" w:rsidP="00CF496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 xml:space="preserve">Mouse </w:t>
            </w:r>
          </w:p>
          <w:p w14:paraId="7485C006" w14:textId="77777777" w:rsidR="004F30D4" w:rsidRPr="009A141E" w:rsidRDefault="004F30D4" w:rsidP="00CF496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LCD</w:t>
            </w:r>
          </w:p>
          <w:p w14:paraId="75D671D0" w14:textId="77777777" w:rsidR="004F30D4" w:rsidRPr="009A141E" w:rsidRDefault="004F30D4" w:rsidP="00CF496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 xml:space="preserve">Joystick </w:t>
            </w:r>
          </w:p>
          <w:p w14:paraId="59EFE668" w14:textId="77777777" w:rsidR="00CF7512" w:rsidRPr="009A141E" w:rsidRDefault="00CF7512" w:rsidP="00CF7512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2ED214F1" w14:textId="77777777" w:rsidR="00253077" w:rsidRPr="009A141E" w:rsidRDefault="00D25DB9" w:rsidP="00CF496E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Arial"/>
                <w:b/>
                <w:sz w:val="24"/>
                <w:szCs w:val="24"/>
              </w:rPr>
            </w:pPr>
            <w:r w:rsidRPr="009A141E">
              <w:rPr>
                <w:rFonts w:cs="Arial"/>
                <w:b/>
                <w:sz w:val="24"/>
                <w:szCs w:val="24"/>
              </w:rPr>
              <w:t>A computer can be used in</w:t>
            </w:r>
          </w:p>
          <w:p w14:paraId="36F2AF59" w14:textId="04ABFD19" w:rsidR="00D25DB9" w:rsidRPr="009A141E" w:rsidRDefault="00D25DB9" w:rsidP="00CF496E">
            <w:pPr>
              <w:pStyle w:val="ListParagraph"/>
              <w:numPr>
                <w:ilvl w:val="0"/>
                <w:numId w:val="19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Education</w:t>
            </w:r>
          </w:p>
          <w:p w14:paraId="5519690B" w14:textId="4BB921E4" w:rsidR="00D25DB9" w:rsidRPr="009A141E" w:rsidRDefault="00D25DB9" w:rsidP="00CF496E">
            <w:pPr>
              <w:pStyle w:val="ListParagraph"/>
              <w:numPr>
                <w:ilvl w:val="0"/>
                <w:numId w:val="19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Business</w:t>
            </w:r>
          </w:p>
          <w:p w14:paraId="372BC78D" w14:textId="77777777" w:rsidR="00D25DB9" w:rsidRPr="009A141E" w:rsidRDefault="00D25DB9" w:rsidP="00CF496E">
            <w:pPr>
              <w:pStyle w:val="ListParagraph"/>
              <w:numPr>
                <w:ilvl w:val="0"/>
                <w:numId w:val="19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Hospitals</w:t>
            </w:r>
          </w:p>
          <w:p w14:paraId="5EFADACB" w14:textId="77777777" w:rsidR="00D25DB9" w:rsidRPr="009A141E" w:rsidRDefault="00D25DB9" w:rsidP="00CF496E">
            <w:pPr>
              <w:pStyle w:val="ListParagraph"/>
              <w:numPr>
                <w:ilvl w:val="0"/>
                <w:numId w:val="19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All of the above</w:t>
            </w:r>
          </w:p>
          <w:p w14:paraId="13B4D1F1" w14:textId="77777777" w:rsidR="00116859" w:rsidRPr="009A141E" w:rsidRDefault="00116859" w:rsidP="00116859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1584731B" w14:textId="77777777" w:rsidR="00EF1FEE" w:rsidRPr="009A141E" w:rsidRDefault="00EF1FEE" w:rsidP="00116859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  <w:p w14:paraId="15407F9E" w14:textId="77777777" w:rsidR="00EF1FEE" w:rsidRPr="009A141E" w:rsidRDefault="00EF1FEE" w:rsidP="00116859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  <w:p w14:paraId="666C9BB3" w14:textId="77777777" w:rsidR="00EF1FEE" w:rsidRPr="009A141E" w:rsidRDefault="00EF1FEE" w:rsidP="00116859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  <w:p w14:paraId="4ECF5E63" w14:textId="76006A87" w:rsidR="00116859" w:rsidRPr="009A141E" w:rsidRDefault="00116859" w:rsidP="00116859">
            <w:pPr>
              <w:jc w:val="both"/>
              <w:rPr>
                <w:rFonts w:cs="Arial"/>
                <w:b/>
                <w:sz w:val="24"/>
                <w:szCs w:val="24"/>
              </w:rPr>
            </w:pPr>
            <w:r w:rsidRPr="009A141E">
              <w:rPr>
                <w:rFonts w:cs="Arial"/>
                <w:b/>
                <w:sz w:val="24"/>
                <w:szCs w:val="24"/>
              </w:rPr>
              <w:t>Answer Key</w:t>
            </w:r>
            <w:r w:rsidR="009511FE" w:rsidRPr="009A141E">
              <w:rPr>
                <w:rFonts w:cs="Arial"/>
                <w:b/>
                <w:sz w:val="24"/>
                <w:szCs w:val="24"/>
              </w:rPr>
              <w:t>s</w:t>
            </w:r>
            <w:r w:rsidRPr="009A141E">
              <w:rPr>
                <w:rFonts w:cs="Arial"/>
                <w:b/>
                <w:sz w:val="24"/>
                <w:szCs w:val="24"/>
              </w:rPr>
              <w:t>: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780"/>
              <w:gridCol w:w="782"/>
              <w:gridCol w:w="782"/>
              <w:gridCol w:w="917"/>
              <w:gridCol w:w="840"/>
            </w:tblGrid>
            <w:tr w:rsidR="001000A8" w:rsidRPr="009A141E" w14:paraId="4F8D2EF0" w14:textId="77777777" w:rsidTr="009A141E">
              <w:tc>
                <w:tcPr>
                  <w:tcW w:w="952" w:type="pct"/>
                </w:tcPr>
                <w:p w14:paraId="0F4FF6FF" w14:textId="5DEDA7E4" w:rsidR="00DB7F47" w:rsidRPr="009A141E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sz w:val="24"/>
                      <w:szCs w:val="24"/>
                    </w:rPr>
                    <w:t>1 - d</w:t>
                  </w:r>
                </w:p>
              </w:tc>
              <w:tc>
                <w:tcPr>
                  <w:tcW w:w="953" w:type="pct"/>
                </w:tcPr>
                <w:p w14:paraId="043540EB" w14:textId="4692D84E" w:rsidR="00DB7F47" w:rsidRPr="009A141E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sz w:val="24"/>
                      <w:szCs w:val="24"/>
                    </w:rPr>
                    <w:t>2 - b</w:t>
                  </w:r>
                </w:p>
              </w:tc>
              <w:tc>
                <w:tcPr>
                  <w:tcW w:w="953" w:type="pct"/>
                </w:tcPr>
                <w:p w14:paraId="09C35B13" w14:textId="12711329" w:rsidR="00DB7F47" w:rsidRPr="009A141E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sz w:val="24"/>
                      <w:szCs w:val="24"/>
                    </w:rPr>
                    <w:t>3 - c</w:t>
                  </w:r>
                </w:p>
              </w:tc>
              <w:tc>
                <w:tcPr>
                  <w:tcW w:w="1118" w:type="pct"/>
                </w:tcPr>
                <w:p w14:paraId="451139B2" w14:textId="5EEF5B66" w:rsidR="00DB7F47" w:rsidRPr="009A141E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sz w:val="24"/>
                      <w:szCs w:val="24"/>
                    </w:rPr>
                    <w:t>4 - c</w:t>
                  </w:r>
                </w:p>
              </w:tc>
              <w:tc>
                <w:tcPr>
                  <w:tcW w:w="1025" w:type="pct"/>
                </w:tcPr>
                <w:p w14:paraId="40DF3F53" w14:textId="28323E59" w:rsidR="00DB7F47" w:rsidRPr="009A141E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sz w:val="24"/>
                      <w:szCs w:val="24"/>
                    </w:rPr>
                    <w:t>5 – b</w:t>
                  </w:r>
                </w:p>
              </w:tc>
            </w:tr>
            <w:tr w:rsidR="001000A8" w:rsidRPr="009A141E" w14:paraId="022FB1E9" w14:textId="77777777" w:rsidTr="009A141E">
              <w:tc>
                <w:tcPr>
                  <w:tcW w:w="952" w:type="pct"/>
                </w:tcPr>
                <w:p w14:paraId="069F3AFC" w14:textId="3C12B425" w:rsidR="00DB7F47" w:rsidRPr="009A141E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sz w:val="24"/>
                      <w:szCs w:val="24"/>
                    </w:rPr>
                    <w:t>6 - c</w:t>
                  </w:r>
                </w:p>
              </w:tc>
              <w:tc>
                <w:tcPr>
                  <w:tcW w:w="953" w:type="pct"/>
                </w:tcPr>
                <w:p w14:paraId="7671D7BA" w14:textId="710164B5" w:rsidR="00DB7F47" w:rsidRPr="009A141E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sz w:val="24"/>
                      <w:szCs w:val="24"/>
                    </w:rPr>
                    <w:t>7 - d</w:t>
                  </w:r>
                </w:p>
              </w:tc>
              <w:tc>
                <w:tcPr>
                  <w:tcW w:w="953" w:type="pct"/>
                </w:tcPr>
                <w:p w14:paraId="25A68F78" w14:textId="45C10400" w:rsidR="00DB7F47" w:rsidRPr="009A141E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sz w:val="24"/>
                      <w:szCs w:val="24"/>
                    </w:rPr>
                    <w:t>8 - d</w:t>
                  </w:r>
                </w:p>
              </w:tc>
              <w:tc>
                <w:tcPr>
                  <w:tcW w:w="1118" w:type="pct"/>
                </w:tcPr>
                <w:p w14:paraId="764E9A94" w14:textId="1512BF5C" w:rsidR="00DB7F47" w:rsidRPr="009A141E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sz w:val="24"/>
                      <w:szCs w:val="24"/>
                    </w:rPr>
                    <w:t>9 - d</w:t>
                  </w:r>
                </w:p>
              </w:tc>
              <w:tc>
                <w:tcPr>
                  <w:tcW w:w="1025" w:type="pct"/>
                </w:tcPr>
                <w:p w14:paraId="408D2776" w14:textId="362F26BA" w:rsidR="00DB7F47" w:rsidRPr="009A141E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sz w:val="24"/>
                      <w:szCs w:val="24"/>
                    </w:rPr>
                    <w:t>10 – c</w:t>
                  </w:r>
                </w:p>
              </w:tc>
            </w:tr>
            <w:tr w:rsidR="001000A8" w:rsidRPr="009A141E" w14:paraId="7088B845" w14:textId="77777777" w:rsidTr="009A141E">
              <w:tc>
                <w:tcPr>
                  <w:tcW w:w="952" w:type="pct"/>
                </w:tcPr>
                <w:p w14:paraId="3DE1232F" w14:textId="7E89240C" w:rsidR="00DB7F47" w:rsidRPr="009A141E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sz w:val="24"/>
                      <w:szCs w:val="24"/>
                    </w:rPr>
                    <w:t>11 - d</w:t>
                  </w:r>
                </w:p>
              </w:tc>
              <w:tc>
                <w:tcPr>
                  <w:tcW w:w="953" w:type="pct"/>
                </w:tcPr>
                <w:p w14:paraId="7A747B20" w14:textId="1C1174A5" w:rsidR="00DB7F47" w:rsidRPr="009A141E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sz w:val="24"/>
                      <w:szCs w:val="24"/>
                    </w:rPr>
                    <w:t>12 - b</w:t>
                  </w:r>
                </w:p>
              </w:tc>
              <w:tc>
                <w:tcPr>
                  <w:tcW w:w="953" w:type="pct"/>
                </w:tcPr>
                <w:p w14:paraId="010F8A29" w14:textId="71F6DCC3" w:rsidR="00DB7F47" w:rsidRPr="009A141E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sz w:val="24"/>
                      <w:szCs w:val="24"/>
                    </w:rPr>
                    <w:t>13 - c</w:t>
                  </w:r>
                </w:p>
              </w:tc>
              <w:tc>
                <w:tcPr>
                  <w:tcW w:w="1118" w:type="pct"/>
                </w:tcPr>
                <w:p w14:paraId="7AC8FB87" w14:textId="4785C2DD" w:rsidR="00DB7F47" w:rsidRPr="009A141E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sz w:val="24"/>
                      <w:szCs w:val="24"/>
                    </w:rPr>
                    <w:t>14 - c</w:t>
                  </w:r>
                </w:p>
              </w:tc>
              <w:tc>
                <w:tcPr>
                  <w:tcW w:w="1025" w:type="pct"/>
                </w:tcPr>
                <w:p w14:paraId="0B66599E" w14:textId="34F2AC80" w:rsidR="00DB7F47" w:rsidRPr="009A141E" w:rsidRDefault="00DB7F47" w:rsidP="00116859">
                  <w:pPr>
                    <w:jc w:val="center"/>
                    <w:rPr>
                      <w:rFonts w:cs="Arial"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sz w:val="24"/>
                      <w:szCs w:val="24"/>
                    </w:rPr>
                    <w:t>15 - d</w:t>
                  </w:r>
                </w:p>
              </w:tc>
            </w:tr>
          </w:tbl>
          <w:p w14:paraId="0464D12A" w14:textId="77777777" w:rsidR="00116859" w:rsidRPr="009A141E" w:rsidRDefault="00116859" w:rsidP="00116859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2AB8D987" w14:textId="77777777" w:rsidR="00116859" w:rsidRPr="009A141E" w:rsidRDefault="00116859" w:rsidP="00116859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107DDC66" w14:textId="77777777" w:rsidR="00116859" w:rsidRPr="009A141E" w:rsidRDefault="00116859" w:rsidP="00116859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477CEC0D" w14:textId="77777777" w:rsidR="00116859" w:rsidRPr="009A141E" w:rsidRDefault="00116859" w:rsidP="00116859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1E789501" w14:textId="77777777" w:rsidR="00116859" w:rsidRPr="009A141E" w:rsidRDefault="00116859" w:rsidP="00116859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2DAD8E4F" w14:textId="7BF52A97" w:rsidR="00116859" w:rsidRPr="009A141E" w:rsidRDefault="00116859" w:rsidP="00116859">
            <w:pPr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14:paraId="4645DC7F" w14:textId="77777777" w:rsidR="00D543AA" w:rsidRPr="009A141E" w:rsidRDefault="00A06BEA" w:rsidP="00CF496E">
            <w:pPr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lastRenderedPageBreak/>
              <w:t>Landscape is______?</w:t>
            </w:r>
          </w:p>
          <w:p w14:paraId="0128DE9D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A font </w:t>
            </w:r>
            <w:proofErr w:type="gramStart"/>
            <w:r w:rsidRPr="009A141E">
              <w:rPr>
                <w:rFonts w:cs="Arial"/>
                <w:sz w:val="24"/>
                <w:szCs w:val="24"/>
                <w:lang w:val="en-US"/>
              </w:rPr>
              <w:t>style</w:t>
            </w:r>
            <w:proofErr w:type="gramEnd"/>
            <w:r w:rsidRPr="009A141E">
              <w:rPr>
                <w:rFonts w:cs="Arial"/>
                <w:sz w:val="24"/>
                <w:szCs w:val="24"/>
                <w:lang w:val="en-US"/>
              </w:rPr>
              <w:t xml:space="preserve"> </w:t>
            </w:r>
          </w:p>
          <w:p w14:paraId="17F0E4C9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Page Layout</w:t>
            </w:r>
          </w:p>
          <w:p w14:paraId="0F85ABE5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Paper Size </w:t>
            </w:r>
          </w:p>
          <w:p w14:paraId="16202A00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Page Orientation</w:t>
            </w:r>
          </w:p>
          <w:p w14:paraId="1E31EE84" w14:textId="77777777" w:rsidR="00A44B75" w:rsidRPr="009A141E" w:rsidRDefault="00A44B75" w:rsidP="00A44B75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6AF80DDD" w14:textId="77777777" w:rsidR="00D543AA" w:rsidRPr="009A141E" w:rsidRDefault="00A06BEA" w:rsidP="00CF496E">
            <w:pPr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>To use Mail Merge, you will need a ________.</w:t>
            </w:r>
          </w:p>
          <w:p w14:paraId="4938C0E5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Heading Style </w:t>
            </w:r>
          </w:p>
          <w:p w14:paraId="214CFF1D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Stamp Field</w:t>
            </w:r>
          </w:p>
          <w:p w14:paraId="21E3C0EC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Recipient List </w:t>
            </w:r>
          </w:p>
          <w:p w14:paraId="396CD8DB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Navigation Pane</w:t>
            </w:r>
          </w:p>
          <w:p w14:paraId="7C97FBFE" w14:textId="77777777" w:rsidR="00A44B75" w:rsidRPr="009A141E" w:rsidRDefault="00A44B75" w:rsidP="00A44B75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1FC8091A" w14:textId="77777777" w:rsidR="00D543AA" w:rsidRPr="009A141E" w:rsidRDefault="00A06BEA" w:rsidP="00CF496E">
            <w:pPr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>To add text to the top of every page, you should use a ______.</w:t>
            </w:r>
          </w:p>
          <w:p w14:paraId="5811DF1E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Right Margin </w:t>
            </w:r>
          </w:p>
          <w:p w14:paraId="40A97656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Footer</w:t>
            </w:r>
          </w:p>
          <w:p w14:paraId="402DA56C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Header </w:t>
            </w:r>
          </w:p>
          <w:p w14:paraId="322FF474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Left Margin</w:t>
            </w:r>
          </w:p>
          <w:p w14:paraId="6DAB2865" w14:textId="77777777" w:rsidR="00A44B75" w:rsidRPr="009A141E" w:rsidRDefault="00A44B75" w:rsidP="00A44B75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151538ED" w14:textId="77777777" w:rsidR="00D543AA" w:rsidRPr="009A141E" w:rsidRDefault="00A06BEA" w:rsidP="00CF496E">
            <w:pPr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>Shortcut Key to copy the selected text is __________.</w:t>
            </w:r>
          </w:p>
          <w:p w14:paraId="6A359378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 CTRL+S </w:t>
            </w:r>
          </w:p>
          <w:p w14:paraId="24675C5B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 CTRL+C</w:t>
            </w:r>
          </w:p>
          <w:p w14:paraId="2C4EC8E8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 CTRL+V </w:t>
            </w:r>
          </w:p>
          <w:p w14:paraId="657E2872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 CTRL+Z</w:t>
            </w:r>
          </w:p>
          <w:p w14:paraId="5A39A4E6" w14:textId="77777777" w:rsidR="00A44B75" w:rsidRPr="009A141E" w:rsidRDefault="00A44B75" w:rsidP="00A44B75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33E29826" w14:textId="77777777" w:rsidR="00D543AA" w:rsidRPr="009A141E" w:rsidRDefault="00A06BEA" w:rsidP="00CF496E">
            <w:pPr>
              <w:numPr>
                <w:ilvl w:val="0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>The Columns command is located on the ______ tab</w:t>
            </w:r>
            <w:r w:rsidRPr="009A141E">
              <w:rPr>
                <w:rFonts w:cs="Arial"/>
                <w:sz w:val="24"/>
                <w:szCs w:val="24"/>
                <w:lang w:val="en-US"/>
              </w:rPr>
              <w:t>.</w:t>
            </w:r>
          </w:p>
          <w:p w14:paraId="16F3B184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 Insert</w:t>
            </w:r>
          </w:p>
          <w:p w14:paraId="1DEDC1EA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 Page Layout</w:t>
            </w:r>
          </w:p>
          <w:p w14:paraId="4534E0E2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 Home </w:t>
            </w:r>
          </w:p>
          <w:p w14:paraId="18A424C2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 Review</w:t>
            </w:r>
          </w:p>
          <w:p w14:paraId="7077EF48" w14:textId="77777777" w:rsidR="00A44B75" w:rsidRPr="009A141E" w:rsidRDefault="00A44B75" w:rsidP="00A44B75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6C22D41B" w14:textId="77777777" w:rsidR="00D543AA" w:rsidRPr="009A141E" w:rsidRDefault="00A06BEA" w:rsidP="00CF496E">
            <w:pPr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>You can change the font size with the ___________.</w:t>
            </w:r>
          </w:p>
          <w:p w14:paraId="0F300167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 Font Size Box </w:t>
            </w:r>
          </w:p>
          <w:p w14:paraId="3FB28DFB" w14:textId="77777777" w:rsidR="00D543AA" w:rsidRPr="009A141E" w:rsidRDefault="005655D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 </w:t>
            </w:r>
            <w:r w:rsidR="00A06BEA" w:rsidRPr="009A141E">
              <w:rPr>
                <w:rFonts w:cs="Arial"/>
                <w:sz w:val="24"/>
                <w:szCs w:val="24"/>
                <w:lang w:val="en-US"/>
              </w:rPr>
              <w:t>Shrink Font Command</w:t>
            </w:r>
          </w:p>
          <w:p w14:paraId="3FFDAD8D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 Grow Font Command </w:t>
            </w:r>
          </w:p>
          <w:p w14:paraId="01F7CC20" w14:textId="0E60C4ED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 All of the Abov</w:t>
            </w:r>
            <w:r w:rsidR="005C6049" w:rsidRPr="009A141E">
              <w:rPr>
                <w:rFonts w:cs="Arial"/>
                <w:sz w:val="24"/>
                <w:szCs w:val="24"/>
                <w:lang w:val="en-US"/>
              </w:rPr>
              <w:t>e</w:t>
            </w:r>
          </w:p>
          <w:p w14:paraId="4423944B" w14:textId="77777777" w:rsidR="00A44B75" w:rsidRPr="009A141E" w:rsidRDefault="00A44B75" w:rsidP="00A44B75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1A5E8932" w14:textId="77777777" w:rsidR="00D543AA" w:rsidRPr="009A141E" w:rsidRDefault="00A06BEA" w:rsidP="00CF496E">
            <w:pPr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>To save an edited document while keeping the original version, use ___________.</w:t>
            </w:r>
          </w:p>
          <w:p w14:paraId="37C20507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Save </w:t>
            </w:r>
          </w:p>
          <w:p w14:paraId="2947C16D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Save AS</w:t>
            </w:r>
          </w:p>
          <w:p w14:paraId="40D42AF2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ALT+F4 </w:t>
            </w:r>
          </w:p>
          <w:p w14:paraId="2680502B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Close</w:t>
            </w:r>
          </w:p>
          <w:p w14:paraId="23FCD3E5" w14:textId="77777777" w:rsidR="00A44B75" w:rsidRPr="009A141E" w:rsidRDefault="00A44B75" w:rsidP="00A44B75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23905BB0" w14:textId="77777777" w:rsidR="00D543AA" w:rsidRPr="009A141E" w:rsidRDefault="00A06BEA" w:rsidP="00CF496E">
            <w:pPr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 xml:space="preserve">To use more than one type of Margin and number of columns within a document, you </w:t>
            </w:r>
          </w:p>
          <w:p w14:paraId="741A2F26" w14:textId="742F89C8" w:rsidR="00D543AA" w:rsidRPr="009A141E" w:rsidRDefault="00B0336E" w:rsidP="005655D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 xml:space="preserve">      </w:t>
            </w:r>
            <w:r w:rsidR="00EA4FC6" w:rsidRPr="009A141E">
              <w:rPr>
                <w:rFonts w:cs="Arial"/>
                <w:b/>
                <w:sz w:val="24"/>
                <w:szCs w:val="24"/>
                <w:lang w:val="en-US"/>
              </w:rPr>
              <w:t>Should</w:t>
            </w:r>
            <w:r w:rsidR="00A06BEA" w:rsidRPr="009A141E">
              <w:rPr>
                <w:rFonts w:cs="Arial"/>
                <w:b/>
                <w:sz w:val="24"/>
                <w:szCs w:val="24"/>
                <w:lang w:val="en-US"/>
              </w:rPr>
              <w:t xml:space="preserve"> use_________.</w:t>
            </w:r>
          </w:p>
          <w:p w14:paraId="2B8FB832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Section Break </w:t>
            </w:r>
          </w:p>
          <w:p w14:paraId="439A2583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Page Break</w:t>
            </w:r>
          </w:p>
          <w:p w14:paraId="0B9DFA25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Even Break </w:t>
            </w:r>
          </w:p>
          <w:p w14:paraId="469211F7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Odd Break</w:t>
            </w:r>
          </w:p>
          <w:p w14:paraId="3559B915" w14:textId="77777777" w:rsidR="00A44B75" w:rsidRPr="009A141E" w:rsidRDefault="00A44B75" w:rsidP="00A44B75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6CC8173B" w14:textId="77777777" w:rsidR="00D543AA" w:rsidRPr="009A141E" w:rsidRDefault="00A06BEA" w:rsidP="00CF496E">
            <w:pPr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lastRenderedPageBreak/>
              <w:t>The ________ wavy line indicates a contextual spelling error.</w:t>
            </w:r>
          </w:p>
          <w:p w14:paraId="53301EDB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Blue </w:t>
            </w:r>
          </w:p>
          <w:p w14:paraId="781C8B1A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Green</w:t>
            </w:r>
          </w:p>
          <w:p w14:paraId="7A115296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Red </w:t>
            </w:r>
          </w:p>
          <w:p w14:paraId="059A454C" w14:textId="77777777" w:rsidR="00D543AA" w:rsidRPr="009A141E" w:rsidRDefault="00A06BEA" w:rsidP="00CF496E">
            <w:pPr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Yellow</w:t>
            </w:r>
          </w:p>
          <w:p w14:paraId="4E1E19A5" w14:textId="77777777" w:rsidR="00A44B75" w:rsidRPr="009A141E" w:rsidRDefault="00A44B75" w:rsidP="00A44B75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2CD3A27D" w14:textId="77777777" w:rsidR="005655DA" w:rsidRPr="009A141E" w:rsidRDefault="003F5104" w:rsidP="00CF496E">
            <w:pPr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>Short cut key to save a worksheet</w:t>
            </w:r>
          </w:p>
          <w:p w14:paraId="20192EF5" w14:textId="77777777" w:rsidR="003F5104" w:rsidRPr="009A141E" w:rsidRDefault="003F5104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CTRL+C</w:t>
            </w:r>
          </w:p>
          <w:p w14:paraId="3AE5E841" w14:textId="77777777" w:rsidR="003F5104" w:rsidRPr="009A141E" w:rsidRDefault="003F5104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CTRL+S+/</w:t>
            </w:r>
          </w:p>
          <w:p w14:paraId="30AC6C07" w14:textId="052C63A5" w:rsidR="003F5104" w:rsidRPr="009A141E" w:rsidRDefault="003F5104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ALT + S</w:t>
            </w:r>
          </w:p>
          <w:p w14:paraId="4BB591A3" w14:textId="2B555F0E" w:rsidR="003F5104" w:rsidRPr="009A141E" w:rsidRDefault="003F5104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Shift + S</w:t>
            </w:r>
          </w:p>
          <w:p w14:paraId="157604B4" w14:textId="77777777" w:rsidR="000A4B36" w:rsidRPr="009A141E" w:rsidRDefault="000A4B36" w:rsidP="000A4B36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1054A6C3" w14:textId="77777777" w:rsidR="003F5104" w:rsidRPr="009A141E" w:rsidRDefault="00B93359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 xml:space="preserve">For Undo an action </w:t>
            </w:r>
          </w:p>
          <w:p w14:paraId="22964A9E" w14:textId="77777777" w:rsidR="00B93359" w:rsidRPr="009A141E" w:rsidRDefault="00B93359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CTRL + U</w:t>
            </w:r>
          </w:p>
          <w:p w14:paraId="1495080B" w14:textId="77777777" w:rsidR="00B93359" w:rsidRPr="009A141E" w:rsidRDefault="00B93359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CTRL + Y</w:t>
            </w:r>
          </w:p>
          <w:p w14:paraId="67FCDE6C" w14:textId="77777777" w:rsidR="00B93359" w:rsidRPr="009A141E" w:rsidRDefault="00B93359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CTRL + Z</w:t>
            </w:r>
          </w:p>
          <w:p w14:paraId="09D263A0" w14:textId="77777777" w:rsidR="00B93359" w:rsidRPr="009A141E" w:rsidRDefault="00B93359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ALT + Z</w:t>
            </w:r>
          </w:p>
          <w:p w14:paraId="44101032" w14:textId="77777777" w:rsidR="000A4B36" w:rsidRPr="009A141E" w:rsidRDefault="000A4B36" w:rsidP="000A4B36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14B06D94" w14:textId="77777777" w:rsidR="0057396B" w:rsidRPr="009A141E" w:rsidRDefault="0057396B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>For merging two or more cells, use the command</w:t>
            </w:r>
          </w:p>
          <w:p w14:paraId="4595E5C4" w14:textId="44D2B210" w:rsidR="0057396B" w:rsidRPr="009A141E" w:rsidRDefault="0057396B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Cell formatting</w:t>
            </w:r>
          </w:p>
          <w:p w14:paraId="568C2C65" w14:textId="77777777" w:rsidR="0057396B" w:rsidRPr="009A141E" w:rsidRDefault="0057396B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Wrap text</w:t>
            </w:r>
          </w:p>
          <w:p w14:paraId="08DF3BFE" w14:textId="77777777" w:rsidR="0057396B" w:rsidRPr="009A141E" w:rsidRDefault="0057396B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Merge and center</w:t>
            </w:r>
          </w:p>
          <w:p w14:paraId="25498EAD" w14:textId="77777777" w:rsidR="0057396B" w:rsidRPr="009A141E" w:rsidRDefault="0057396B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None of these</w:t>
            </w:r>
          </w:p>
          <w:p w14:paraId="1C774801" w14:textId="77777777" w:rsidR="00477378" w:rsidRPr="009A141E" w:rsidRDefault="00477378" w:rsidP="00477378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7272FACB" w14:textId="77777777" w:rsidR="00653BE6" w:rsidRPr="009A141E" w:rsidRDefault="004B7683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 xml:space="preserve">When a formula contains the address of </w:t>
            </w:r>
            <w:proofErr w:type="gramStart"/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>a ,it</w:t>
            </w:r>
            <w:proofErr w:type="gramEnd"/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 xml:space="preserve"> is called </w:t>
            </w:r>
          </w:p>
          <w:p w14:paraId="35EE7330" w14:textId="77777777" w:rsidR="004B7683" w:rsidRPr="009A141E" w:rsidRDefault="004B7683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Address Book</w:t>
            </w:r>
          </w:p>
          <w:p w14:paraId="18EA78F2" w14:textId="1B09D00C" w:rsidR="004B7683" w:rsidRPr="009A141E" w:rsidRDefault="004B7683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Group</w:t>
            </w:r>
          </w:p>
          <w:p w14:paraId="48FF3C7A" w14:textId="77777777" w:rsidR="004B7683" w:rsidRPr="009A141E" w:rsidRDefault="004B7683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lastRenderedPageBreak/>
              <w:t>Cell address</w:t>
            </w:r>
          </w:p>
          <w:p w14:paraId="59BB98CD" w14:textId="77777777" w:rsidR="004B7683" w:rsidRPr="009A141E" w:rsidRDefault="004B7683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Cell reference</w:t>
            </w:r>
          </w:p>
          <w:p w14:paraId="5C847696" w14:textId="77777777" w:rsidR="00477378" w:rsidRPr="009A141E" w:rsidRDefault="00477378" w:rsidP="00477378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29189EE6" w14:textId="77777777" w:rsidR="004B7683" w:rsidRPr="009A141E" w:rsidRDefault="00807FB6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>Worksheet can be</w:t>
            </w:r>
          </w:p>
          <w:p w14:paraId="0A93781A" w14:textId="55411061" w:rsidR="00807FB6" w:rsidRPr="009A141E" w:rsidRDefault="00807FB6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Named</w:t>
            </w:r>
          </w:p>
          <w:p w14:paraId="3C1E44E9" w14:textId="351A6B53" w:rsidR="00807FB6" w:rsidRPr="009A141E" w:rsidRDefault="00807FB6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Rename</w:t>
            </w:r>
          </w:p>
          <w:p w14:paraId="2761251E" w14:textId="77777777" w:rsidR="00807FB6" w:rsidRPr="009A141E" w:rsidRDefault="00807FB6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Color coded</w:t>
            </w:r>
          </w:p>
          <w:p w14:paraId="14B7A9B2" w14:textId="77777777" w:rsidR="00807FB6" w:rsidRPr="009A141E" w:rsidRDefault="00807FB6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All of above</w:t>
            </w:r>
          </w:p>
          <w:p w14:paraId="426A8868" w14:textId="77777777" w:rsidR="00CC7B2A" w:rsidRPr="009A141E" w:rsidRDefault="00CC7B2A" w:rsidP="00CC7B2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7C6A0674" w14:textId="77777777" w:rsidR="008670E0" w:rsidRPr="009A141E" w:rsidRDefault="008670E0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>A cell reference that does not change when copied or filled is called a</w:t>
            </w:r>
          </w:p>
          <w:p w14:paraId="1742F2F8" w14:textId="77777777" w:rsidR="006B0329" w:rsidRPr="009A141E" w:rsidRDefault="006B0329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Absolute reference</w:t>
            </w:r>
          </w:p>
          <w:p w14:paraId="311D2D2F" w14:textId="77777777" w:rsidR="006B0329" w:rsidRPr="009A141E" w:rsidRDefault="006B0329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Relative reference</w:t>
            </w:r>
          </w:p>
          <w:p w14:paraId="6C80EC4C" w14:textId="77777777" w:rsidR="006B0329" w:rsidRPr="009A141E" w:rsidRDefault="006B0329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Concrete reference</w:t>
            </w:r>
          </w:p>
          <w:p w14:paraId="57C43EBA" w14:textId="77777777" w:rsidR="006B0329" w:rsidRPr="009A141E" w:rsidRDefault="006B0329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None of these</w:t>
            </w:r>
          </w:p>
          <w:p w14:paraId="74718C6D" w14:textId="77777777" w:rsidR="00CC7B2A" w:rsidRPr="009A141E" w:rsidRDefault="00CC7B2A" w:rsidP="00CC7B2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23486530" w14:textId="77777777" w:rsidR="001A185A" w:rsidRPr="009A141E" w:rsidRDefault="001A185A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>To arrange the data alphabetically, we use</w:t>
            </w:r>
          </w:p>
          <w:p w14:paraId="74E59BA2" w14:textId="77DFA1C8" w:rsidR="001A185A" w:rsidRPr="009A141E" w:rsidRDefault="001A185A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Sort</w:t>
            </w:r>
          </w:p>
          <w:p w14:paraId="594E7D5A" w14:textId="0D332711" w:rsidR="001A185A" w:rsidRPr="009A141E" w:rsidRDefault="001A185A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Filter</w:t>
            </w:r>
          </w:p>
          <w:p w14:paraId="7E6E7C68" w14:textId="5AF5E8DD" w:rsidR="001A185A" w:rsidRPr="009A141E" w:rsidRDefault="001A185A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Alphabetize</w:t>
            </w:r>
          </w:p>
          <w:p w14:paraId="26F33E41" w14:textId="2AF2A728" w:rsidR="001A185A" w:rsidRPr="009A141E" w:rsidRDefault="001A185A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None</w:t>
            </w:r>
          </w:p>
          <w:p w14:paraId="43989093" w14:textId="77777777" w:rsidR="00CC7B2A" w:rsidRPr="009A141E" w:rsidRDefault="00CC7B2A" w:rsidP="00CC7B2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19B9317B" w14:textId="77777777" w:rsidR="001A185A" w:rsidRPr="009A141E" w:rsidRDefault="00361F7A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>Short cut key to Redo an action</w:t>
            </w:r>
          </w:p>
          <w:p w14:paraId="554B0BC3" w14:textId="77777777" w:rsidR="00361F7A" w:rsidRPr="009A141E" w:rsidRDefault="00361F7A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CTRL + R</w:t>
            </w:r>
          </w:p>
          <w:p w14:paraId="722B1AD2" w14:textId="77777777" w:rsidR="00361F7A" w:rsidRPr="009A141E" w:rsidRDefault="00361F7A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CTRL + Y</w:t>
            </w:r>
          </w:p>
          <w:p w14:paraId="74D4F268" w14:textId="77777777" w:rsidR="00361F7A" w:rsidRPr="009A141E" w:rsidRDefault="00361F7A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ALT + Y</w:t>
            </w:r>
          </w:p>
          <w:p w14:paraId="0F01104F" w14:textId="77777777" w:rsidR="00361F7A" w:rsidRPr="009A141E" w:rsidRDefault="00361F7A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Shift + Y</w:t>
            </w:r>
          </w:p>
          <w:p w14:paraId="57968547" w14:textId="77777777" w:rsidR="00CC7B2A" w:rsidRPr="009A141E" w:rsidRDefault="00CC7B2A" w:rsidP="00CC7B2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610A6420" w14:textId="77777777" w:rsidR="005D67D1" w:rsidRPr="009A141E" w:rsidRDefault="005D67D1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>Short cut key for center alignment of the text</w:t>
            </w:r>
          </w:p>
          <w:p w14:paraId="062EF243" w14:textId="77777777" w:rsidR="005D67D1" w:rsidRPr="009A141E" w:rsidRDefault="005D67D1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lastRenderedPageBreak/>
              <w:t>CTRL + C</w:t>
            </w:r>
          </w:p>
          <w:p w14:paraId="697C87BC" w14:textId="77777777" w:rsidR="005D67D1" w:rsidRPr="009A141E" w:rsidRDefault="005D67D1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CTRL + B</w:t>
            </w:r>
          </w:p>
          <w:p w14:paraId="3550BED8" w14:textId="77777777" w:rsidR="005D67D1" w:rsidRPr="009A141E" w:rsidRDefault="005D67D1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CTRL + E</w:t>
            </w:r>
          </w:p>
          <w:p w14:paraId="306FADE5" w14:textId="77777777" w:rsidR="00870979" w:rsidRPr="009A141E" w:rsidRDefault="005D67D1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CTRL + X</w:t>
            </w:r>
          </w:p>
          <w:p w14:paraId="791F69DD" w14:textId="77777777" w:rsidR="00CC7B2A" w:rsidRPr="009A141E" w:rsidRDefault="00CC7B2A" w:rsidP="00CC7B2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5EA70392" w14:textId="77777777" w:rsidR="00531408" w:rsidRPr="009A141E" w:rsidRDefault="00531408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>To insert logo in the same position of every slide, insert it on the</w:t>
            </w:r>
          </w:p>
          <w:p w14:paraId="5374E48F" w14:textId="77777777" w:rsidR="00531408" w:rsidRPr="009A141E" w:rsidRDefault="00531408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Handout Master</w:t>
            </w:r>
          </w:p>
          <w:p w14:paraId="61DC9160" w14:textId="6C734C94" w:rsidR="00531408" w:rsidRPr="009A141E" w:rsidRDefault="00531408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Notes Master</w:t>
            </w:r>
          </w:p>
          <w:p w14:paraId="2712E82A" w14:textId="77777777" w:rsidR="00531408" w:rsidRPr="009A141E" w:rsidRDefault="00531408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Slide Master</w:t>
            </w:r>
          </w:p>
          <w:p w14:paraId="7EF24F84" w14:textId="77777777" w:rsidR="00531408" w:rsidRPr="009A141E" w:rsidRDefault="00531408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All of the above</w:t>
            </w:r>
          </w:p>
          <w:p w14:paraId="77B3BC40" w14:textId="77777777" w:rsidR="00CC7B2A" w:rsidRPr="009A141E" w:rsidRDefault="00CC7B2A" w:rsidP="00CC7B2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541D2E82" w14:textId="77777777" w:rsidR="00167EFD" w:rsidRPr="009A141E" w:rsidRDefault="00167EFD" w:rsidP="00CC7B2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7E8E20DE" w14:textId="77777777" w:rsidR="00167EFD" w:rsidRPr="009A141E" w:rsidRDefault="00167EFD" w:rsidP="00CC7B2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6EE8311A" w14:textId="77777777" w:rsidR="00187865" w:rsidRPr="009A141E" w:rsidRDefault="00187865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>Special effects used to introduce slides in</w:t>
            </w: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 </w:t>
            </w: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>a Slideshow are called</w:t>
            </w:r>
          </w:p>
          <w:p w14:paraId="2F01DACA" w14:textId="77777777" w:rsidR="00187865" w:rsidRPr="009A141E" w:rsidRDefault="00187865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 xml:space="preserve">Effect </w:t>
            </w:r>
          </w:p>
          <w:p w14:paraId="753341EF" w14:textId="34D33017" w:rsidR="00187865" w:rsidRPr="009A141E" w:rsidRDefault="00187865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Transition</w:t>
            </w:r>
          </w:p>
          <w:p w14:paraId="1FCC52D3" w14:textId="77777777" w:rsidR="00187865" w:rsidRPr="009A141E" w:rsidRDefault="00187865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Custom Animation</w:t>
            </w:r>
          </w:p>
          <w:p w14:paraId="3E900781" w14:textId="77777777" w:rsidR="00187865" w:rsidRPr="009A141E" w:rsidRDefault="00187865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Present Animation</w:t>
            </w:r>
          </w:p>
          <w:p w14:paraId="24B76F07" w14:textId="77777777" w:rsidR="00CC7B2A" w:rsidRPr="009A141E" w:rsidRDefault="00CC7B2A" w:rsidP="00CC7B2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41EFDA3B" w14:textId="77777777" w:rsidR="00187865" w:rsidRPr="009A141E" w:rsidRDefault="00875F47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>Short cut key to insert a new slide in the presentation</w:t>
            </w:r>
          </w:p>
          <w:p w14:paraId="7818A18D" w14:textId="77777777" w:rsidR="00875F47" w:rsidRPr="009A141E" w:rsidRDefault="00875F47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CTRL + N</w:t>
            </w:r>
          </w:p>
          <w:p w14:paraId="33A1F485" w14:textId="77777777" w:rsidR="00875F47" w:rsidRPr="009A141E" w:rsidRDefault="00875F47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CTRL + M</w:t>
            </w:r>
          </w:p>
          <w:p w14:paraId="7F886D0B" w14:textId="77777777" w:rsidR="00875F47" w:rsidRPr="009A141E" w:rsidRDefault="00875F47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CTRL + X</w:t>
            </w:r>
          </w:p>
          <w:p w14:paraId="43CFD2C4" w14:textId="77777777" w:rsidR="00875F47" w:rsidRPr="009A141E" w:rsidRDefault="00875F47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CTRL + O</w:t>
            </w:r>
          </w:p>
          <w:p w14:paraId="0F09B032" w14:textId="77777777" w:rsidR="00CC7B2A" w:rsidRPr="009A141E" w:rsidRDefault="00CC7B2A" w:rsidP="00CC7B2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55935810" w14:textId="77777777" w:rsidR="00A1240D" w:rsidRPr="009A141E" w:rsidRDefault="00781625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>Short cut key to open a power point presentation</w:t>
            </w:r>
          </w:p>
          <w:p w14:paraId="2727B01C" w14:textId="77777777" w:rsidR="00781625" w:rsidRPr="009A141E" w:rsidRDefault="00781625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lastRenderedPageBreak/>
              <w:t>CTRL + O</w:t>
            </w:r>
          </w:p>
          <w:p w14:paraId="4C2A275E" w14:textId="77777777" w:rsidR="00781625" w:rsidRPr="009A141E" w:rsidRDefault="00781625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CTRL + N</w:t>
            </w:r>
          </w:p>
          <w:p w14:paraId="4B8D37FF" w14:textId="77777777" w:rsidR="00781625" w:rsidRPr="009A141E" w:rsidRDefault="00781625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CTRL + V</w:t>
            </w:r>
          </w:p>
          <w:p w14:paraId="22A87D82" w14:textId="77777777" w:rsidR="00781625" w:rsidRPr="009A141E" w:rsidRDefault="00781625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ALT + O</w:t>
            </w:r>
          </w:p>
          <w:p w14:paraId="1FF52EF5" w14:textId="77777777" w:rsidR="00CC7B2A" w:rsidRPr="009A141E" w:rsidRDefault="00CC7B2A" w:rsidP="00CC7B2A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  <w:p w14:paraId="0AD54FF6" w14:textId="77777777" w:rsidR="002E213F" w:rsidRPr="009A141E" w:rsidRDefault="002E213F" w:rsidP="00CF496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>Which of the following is not a type of animation?</w:t>
            </w:r>
          </w:p>
          <w:p w14:paraId="0FA669D5" w14:textId="03A056BB" w:rsidR="002E213F" w:rsidRPr="009A141E" w:rsidRDefault="002E213F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Entrance</w:t>
            </w:r>
          </w:p>
          <w:p w14:paraId="392BFD54" w14:textId="296AD8AC" w:rsidR="002E213F" w:rsidRPr="009A141E" w:rsidRDefault="002E213F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Emphasis</w:t>
            </w:r>
          </w:p>
          <w:p w14:paraId="03070093" w14:textId="4B3B53F2" w:rsidR="002E213F" w:rsidRPr="009A141E" w:rsidRDefault="002E213F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Equation</w:t>
            </w:r>
          </w:p>
          <w:p w14:paraId="424F3BE3" w14:textId="77777777" w:rsidR="002E213F" w:rsidRPr="009A141E" w:rsidRDefault="002E213F" w:rsidP="00CF496E">
            <w:pPr>
              <w:pStyle w:val="ListParagraph"/>
              <w:numPr>
                <w:ilvl w:val="1"/>
                <w:numId w:val="20"/>
              </w:num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sz w:val="24"/>
                <w:szCs w:val="24"/>
                <w:lang w:val="en-US"/>
              </w:rPr>
              <w:t>Exit</w:t>
            </w:r>
          </w:p>
          <w:p w14:paraId="57FE48E9" w14:textId="77777777" w:rsidR="00F734E2" w:rsidRPr="009A141E" w:rsidRDefault="00F734E2" w:rsidP="00752850">
            <w:p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513FE8BD" w14:textId="77777777" w:rsidR="00F734E2" w:rsidRPr="009A141E" w:rsidRDefault="00F734E2" w:rsidP="00752850">
            <w:p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292CA1D0" w14:textId="77777777" w:rsidR="00874FAA" w:rsidRPr="009A141E" w:rsidRDefault="00874FAA" w:rsidP="00752850">
            <w:p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30487F08" w14:textId="77777777" w:rsidR="00874FAA" w:rsidRPr="009A141E" w:rsidRDefault="00874FAA" w:rsidP="00752850">
            <w:p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683E20E8" w14:textId="77777777" w:rsidR="00874FAA" w:rsidRPr="009A141E" w:rsidRDefault="00874FAA" w:rsidP="00752850">
            <w:p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32815DAB" w14:textId="77777777" w:rsidR="00874FAA" w:rsidRPr="009A141E" w:rsidRDefault="00874FAA" w:rsidP="00752850">
            <w:p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27F3267D" w14:textId="77777777" w:rsidR="00874FAA" w:rsidRPr="009A141E" w:rsidRDefault="00874FAA" w:rsidP="00752850">
            <w:p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</w:p>
          <w:p w14:paraId="59BFF2D2" w14:textId="3B959EF8" w:rsidR="00752850" w:rsidRPr="009A141E" w:rsidRDefault="00752850" w:rsidP="00752850">
            <w:p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>Answer Key</w:t>
            </w:r>
            <w:r w:rsidR="009511FE" w:rsidRPr="009A141E">
              <w:rPr>
                <w:rFonts w:cs="Arial"/>
                <w:b/>
                <w:sz w:val="24"/>
                <w:szCs w:val="24"/>
                <w:lang w:val="en-US"/>
              </w:rPr>
              <w:t>s</w:t>
            </w:r>
            <w:r w:rsidRPr="009A141E">
              <w:rPr>
                <w:rFonts w:cs="Arial"/>
                <w:b/>
                <w:sz w:val="24"/>
                <w:szCs w:val="24"/>
                <w:lang w:val="en-US"/>
              </w:rPr>
              <w:t>:</w:t>
            </w:r>
          </w:p>
          <w:tbl>
            <w:tblPr>
              <w:tblStyle w:val="TableGrid"/>
              <w:tblW w:w="4106" w:type="dxa"/>
              <w:tblLook w:val="04A0" w:firstRow="1" w:lastRow="0" w:firstColumn="1" w:lastColumn="0" w:noHBand="0" w:noVBand="1"/>
            </w:tblPr>
            <w:tblGrid>
              <w:gridCol w:w="648"/>
              <w:gridCol w:w="648"/>
              <w:gridCol w:w="648"/>
              <w:gridCol w:w="647"/>
              <w:gridCol w:w="790"/>
              <w:gridCol w:w="725"/>
            </w:tblGrid>
            <w:tr w:rsidR="00581171" w:rsidRPr="009A141E" w14:paraId="4F6D4CFF" w14:textId="77777777" w:rsidTr="009A141E">
              <w:trPr>
                <w:trHeight w:val="326"/>
              </w:trPr>
              <w:tc>
                <w:tcPr>
                  <w:tcW w:w="648" w:type="dxa"/>
                  <w:vAlign w:val="center"/>
                </w:tcPr>
                <w:p w14:paraId="0E3F3DA4" w14:textId="5F0DBA7E" w:rsidR="00581171" w:rsidRPr="009A141E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1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-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648" w:type="dxa"/>
                  <w:vAlign w:val="center"/>
                </w:tcPr>
                <w:p w14:paraId="2B2C6AE3" w14:textId="3A086DD2" w:rsidR="00581171" w:rsidRPr="009A141E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2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-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648" w:type="dxa"/>
                  <w:vAlign w:val="center"/>
                </w:tcPr>
                <w:p w14:paraId="3CB818F6" w14:textId="2A236606" w:rsidR="00581171" w:rsidRPr="009A141E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3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-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647" w:type="dxa"/>
                  <w:vAlign w:val="center"/>
                </w:tcPr>
                <w:p w14:paraId="7DA26D68" w14:textId="4A6375F9" w:rsidR="00581171" w:rsidRPr="009A141E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4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-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790" w:type="dxa"/>
                  <w:vAlign w:val="center"/>
                </w:tcPr>
                <w:p w14:paraId="603C8B43" w14:textId="0F2212FE" w:rsidR="00581171" w:rsidRPr="009A141E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5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-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725" w:type="dxa"/>
                  <w:vAlign w:val="center"/>
                </w:tcPr>
                <w:p w14:paraId="0DB76368" w14:textId="1D49F781" w:rsidR="00581171" w:rsidRPr="009A141E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6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–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d</w:t>
                  </w:r>
                </w:p>
              </w:tc>
            </w:tr>
            <w:tr w:rsidR="00581171" w:rsidRPr="009A141E" w14:paraId="23755847" w14:textId="77777777" w:rsidTr="009A141E">
              <w:trPr>
                <w:trHeight w:val="326"/>
              </w:trPr>
              <w:tc>
                <w:tcPr>
                  <w:tcW w:w="648" w:type="dxa"/>
                  <w:vAlign w:val="center"/>
                </w:tcPr>
                <w:p w14:paraId="31EA5369" w14:textId="51E02392" w:rsidR="00581171" w:rsidRPr="009A141E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7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-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648" w:type="dxa"/>
                  <w:vAlign w:val="center"/>
                </w:tcPr>
                <w:p w14:paraId="058EBDE3" w14:textId="04B269EA" w:rsidR="00581171" w:rsidRPr="009A141E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8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-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648" w:type="dxa"/>
                  <w:vAlign w:val="center"/>
                </w:tcPr>
                <w:p w14:paraId="11691144" w14:textId="65523BF0" w:rsidR="00581171" w:rsidRPr="009A141E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9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-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647" w:type="dxa"/>
                  <w:vAlign w:val="center"/>
                </w:tcPr>
                <w:p w14:paraId="06C80A84" w14:textId="20BEE6AA" w:rsidR="00581171" w:rsidRPr="009A141E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10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-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790" w:type="dxa"/>
                  <w:vAlign w:val="center"/>
                </w:tcPr>
                <w:p w14:paraId="7C964F5B" w14:textId="050EECEA" w:rsidR="00581171" w:rsidRPr="009A141E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11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-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725" w:type="dxa"/>
                  <w:vAlign w:val="center"/>
                </w:tcPr>
                <w:p w14:paraId="2D6F5750" w14:textId="1F42D9C4" w:rsidR="00581171" w:rsidRPr="009A141E" w:rsidRDefault="00581171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12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-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  <w:tr w:rsidR="00581171" w:rsidRPr="009A141E" w14:paraId="4A20A9DB" w14:textId="77777777" w:rsidTr="009A141E">
              <w:trPr>
                <w:trHeight w:val="326"/>
              </w:trPr>
              <w:tc>
                <w:tcPr>
                  <w:tcW w:w="648" w:type="dxa"/>
                  <w:vAlign w:val="center"/>
                </w:tcPr>
                <w:p w14:paraId="2BBDF16C" w14:textId="7F7F67CB" w:rsidR="00581171" w:rsidRPr="009A141E" w:rsidRDefault="003D4002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13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-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648" w:type="dxa"/>
                  <w:vAlign w:val="center"/>
                </w:tcPr>
                <w:p w14:paraId="30E38EF5" w14:textId="6E0EA40E" w:rsidR="00581171" w:rsidRPr="009A141E" w:rsidRDefault="003D4002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14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-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648" w:type="dxa"/>
                  <w:vAlign w:val="center"/>
                </w:tcPr>
                <w:p w14:paraId="3E702FB9" w14:textId="3FB1FAAA" w:rsidR="00581171" w:rsidRPr="009A141E" w:rsidRDefault="003D4002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15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-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647" w:type="dxa"/>
                  <w:vAlign w:val="center"/>
                </w:tcPr>
                <w:p w14:paraId="70E39F73" w14:textId="172CCAB2" w:rsidR="00581171" w:rsidRPr="009A141E" w:rsidRDefault="003D4002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16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-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790" w:type="dxa"/>
                  <w:vAlign w:val="center"/>
                </w:tcPr>
                <w:p w14:paraId="15E6C7C5" w14:textId="4C0BF84F" w:rsidR="00581171" w:rsidRPr="009A141E" w:rsidRDefault="003D4002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17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-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725" w:type="dxa"/>
                  <w:vAlign w:val="center"/>
                </w:tcPr>
                <w:p w14:paraId="518A8517" w14:textId="2EE85CA1" w:rsidR="00581171" w:rsidRPr="009A141E" w:rsidRDefault="003D4002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18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-</w:t>
                  </w:r>
                  <w:r w:rsidR="00F734E2"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c</w:t>
                  </w:r>
                </w:p>
              </w:tc>
            </w:tr>
            <w:tr w:rsidR="007918C2" w:rsidRPr="009A141E" w14:paraId="467C5F7B" w14:textId="77777777" w:rsidTr="009A141E">
              <w:trPr>
                <w:trHeight w:val="326"/>
              </w:trPr>
              <w:tc>
                <w:tcPr>
                  <w:tcW w:w="648" w:type="dxa"/>
                  <w:vAlign w:val="center"/>
                </w:tcPr>
                <w:p w14:paraId="295D1D2E" w14:textId="4F6E5D4E" w:rsidR="007918C2" w:rsidRPr="009A141E" w:rsidRDefault="007918C2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19 - c</w:t>
                  </w:r>
                </w:p>
              </w:tc>
              <w:tc>
                <w:tcPr>
                  <w:tcW w:w="648" w:type="dxa"/>
                  <w:vAlign w:val="center"/>
                </w:tcPr>
                <w:p w14:paraId="74353EB5" w14:textId="2A04DE4E" w:rsidR="007918C2" w:rsidRPr="009A141E" w:rsidRDefault="007918C2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20 - b</w:t>
                  </w:r>
                </w:p>
              </w:tc>
              <w:tc>
                <w:tcPr>
                  <w:tcW w:w="648" w:type="dxa"/>
                  <w:vAlign w:val="center"/>
                </w:tcPr>
                <w:p w14:paraId="40E86211" w14:textId="61852647" w:rsidR="007918C2" w:rsidRPr="009A141E" w:rsidRDefault="007918C2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21 - b</w:t>
                  </w:r>
                </w:p>
              </w:tc>
              <w:tc>
                <w:tcPr>
                  <w:tcW w:w="647" w:type="dxa"/>
                  <w:vAlign w:val="center"/>
                </w:tcPr>
                <w:p w14:paraId="2E0707BC" w14:textId="5174DD55" w:rsidR="007918C2" w:rsidRPr="009A141E" w:rsidRDefault="007918C2" w:rsidP="00F734E2">
                  <w:pP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22 - a</w:t>
                  </w:r>
                </w:p>
              </w:tc>
              <w:tc>
                <w:tcPr>
                  <w:tcW w:w="1515" w:type="dxa"/>
                  <w:gridSpan w:val="2"/>
                  <w:vAlign w:val="center"/>
                </w:tcPr>
                <w:p w14:paraId="13A1EFE2" w14:textId="10D4A6B9" w:rsidR="007918C2" w:rsidRPr="009A141E" w:rsidRDefault="007918C2" w:rsidP="007918C2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 w:rsidRPr="009A141E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>23 - c</w:t>
                  </w:r>
                </w:p>
              </w:tc>
            </w:tr>
          </w:tbl>
          <w:p w14:paraId="76393334" w14:textId="0E3D1E4C" w:rsidR="00752850" w:rsidRPr="009A141E" w:rsidRDefault="00752850" w:rsidP="00752850">
            <w:pPr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500" w:type="dxa"/>
          </w:tcPr>
          <w:p w14:paraId="6BFB200E" w14:textId="3217C491" w:rsidR="003E2299" w:rsidRPr="009A141E" w:rsidRDefault="003E2299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/>
                <w:bCs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lastRenderedPageBreak/>
              <w:t>Which operator returns true if both conditions are true?</w:t>
            </w:r>
          </w:p>
          <w:p w14:paraId="54DCBCFA" w14:textId="72FF8FA3" w:rsidR="003E2299" w:rsidRPr="009A141E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ind w:left="75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OR</w:t>
            </w:r>
          </w:p>
          <w:p w14:paraId="513647B1" w14:textId="1DA2A66D" w:rsidR="003E2299" w:rsidRPr="009A141E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ind w:left="647" w:hanging="256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 xml:space="preserve"> AND</w:t>
            </w:r>
          </w:p>
          <w:p w14:paraId="1EC89FD7" w14:textId="11A8BCAC" w:rsidR="003E2299" w:rsidRPr="009A141E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ind w:left="737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NOT</w:t>
            </w:r>
          </w:p>
          <w:p w14:paraId="280A9BE0" w14:textId="77777777" w:rsidR="003E2299" w:rsidRPr="009A141E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XOR</w:t>
            </w:r>
          </w:p>
          <w:p w14:paraId="2D8FEE38" w14:textId="77777777" w:rsidR="00167EFD" w:rsidRPr="009A141E" w:rsidRDefault="00167EFD" w:rsidP="00167EFD">
            <w:pPr>
              <w:pStyle w:val="ListParagraph"/>
              <w:spacing w:before="100" w:beforeAutospacing="1" w:after="100" w:afterAutospacing="1"/>
              <w:ind w:left="360"/>
              <w:outlineLvl w:val="2"/>
              <w:rPr>
                <w:rFonts w:cs="Arial"/>
                <w:bCs/>
                <w:sz w:val="24"/>
                <w:szCs w:val="24"/>
              </w:rPr>
            </w:pPr>
          </w:p>
          <w:p w14:paraId="35466FA0" w14:textId="48FBF185" w:rsidR="003E2299" w:rsidRPr="009A141E" w:rsidRDefault="003E2299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/>
                <w:bCs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t>What does the NOT operator do?</w:t>
            </w:r>
          </w:p>
          <w:p w14:paraId="7EE19475" w14:textId="69110974" w:rsidR="003E2299" w:rsidRPr="009A141E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Negates the condition</w:t>
            </w:r>
          </w:p>
          <w:p w14:paraId="4DA49E47" w14:textId="780F89E4" w:rsidR="003E2299" w:rsidRPr="009A141E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Combines condition</w:t>
            </w:r>
          </w:p>
          <w:p w14:paraId="0729E1F3" w14:textId="435863CD" w:rsidR="003E2299" w:rsidRPr="009A141E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Inverts the result</w:t>
            </w:r>
          </w:p>
          <w:p w14:paraId="467E0F4F" w14:textId="7467550F" w:rsidR="004C6624" w:rsidRPr="009A141E" w:rsidRDefault="003E2299" w:rsidP="004C6624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Checks for equality</w:t>
            </w:r>
          </w:p>
          <w:p w14:paraId="3B370AB3" w14:textId="77777777" w:rsidR="004C6624" w:rsidRPr="009A141E" w:rsidRDefault="004C6624" w:rsidP="004C6624">
            <w:pPr>
              <w:pStyle w:val="ListParagraph"/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</w:p>
          <w:p w14:paraId="47C9EEDC" w14:textId="47AF0166" w:rsidR="003E2299" w:rsidRPr="009A141E" w:rsidRDefault="003E2299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/>
                <w:bCs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t>Which operator checks if at least one condition is true?</w:t>
            </w:r>
          </w:p>
          <w:p w14:paraId="1FD57242" w14:textId="72ADC092" w:rsidR="003E2299" w:rsidRPr="009A141E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AND</w:t>
            </w:r>
          </w:p>
          <w:p w14:paraId="7719CBEC" w14:textId="77777777" w:rsidR="003E2299" w:rsidRPr="009A141E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OR</w:t>
            </w:r>
          </w:p>
          <w:p w14:paraId="29AD9798" w14:textId="77777777" w:rsidR="003E2299" w:rsidRPr="009A141E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NOT</w:t>
            </w:r>
          </w:p>
          <w:p w14:paraId="4B70BFD6" w14:textId="77777777" w:rsidR="003E2299" w:rsidRPr="009A141E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XOR</w:t>
            </w:r>
          </w:p>
          <w:p w14:paraId="49A23E62" w14:textId="77777777" w:rsidR="004C6624" w:rsidRPr="009A141E" w:rsidRDefault="004C6624" w:rsidP="004C6624">
            <w:pPr>
              <w:pStyle w:val="ListParagraph"/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</w:p>
          <w:p w14:paraId="2046CBA3" w14:textId="398A0A04" w:rsidR="003E2299" w:rsidRPr="009A141E" w:rsidRDefault="003E2299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/>
                <w:bCs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t>Why is indentation important in Python?</w:t>
            </w:r>
          </w:p>
          <w:p w14:paraId="7FAF1CDB" w14:textId="5252C37B" w:rsidR="003E2299" w:rsidRPr="009A141E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It improves performance</w:t>
            </w:r>
          </w:p>
          <w:p w14:paraId="4C2238D9" w14:textId="7231E26F" w:rsidR="003E2299" w:rsidRPr="009A141E" w:rsidRDefault="003E2299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It defines the code block structure</w:t>
            </w:r>
          </w:p>
          <w:p w14:paraId="7EC8B089" w14:textId="5F91ADC3" w:rsidR="003E2299" w:rsidRPr="009A141E" w:rsidRDefault="0068533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It is not necessary</w:t>
            </w:r>
          </w:p>
          <w:p w14:paraId="72C3F318" w14:textId="41546D2D" w:rsidR="00685336" w:rsidRPr="009A141E" w:rsidRDefault="0068533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lastRenderedPageBreak/>
              <w:t>It reduces errors.</w:t>
            </w:r>
          </w:p>
          <w:p w14:paraId="704008C5" w14:textId="77777777" w:rsidR="004C6624" w:rsidRPr="009A141E" w:rsidRDefault="004C6624" w:rsidP="004C6624">
            <w:pPr>
              <w:pStyle w:val="ListParagraph"/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</w:p>
          <w:p w14:paraId="5EED1D08" w14:textId="2215EC63" w:rsidR="00685336" w:rsidRPr="009A141E" w:rsidRDefault="00685336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/>
                <w:bCs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t>Which type of error occurs when the code runs but produces wrong results?</w:t>
            </w:r>
          </w:p>
          <w:p w14:paraId="3E1A5207" w14:textId="0D9722E7" w:rsidR="00685336" w:rsidRPr="009A141E" w:rsidRDefault="0068533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Syntax error</w:t>
            </w:r>
          </w:p>
          <w:p w14:paraId="7A22BA3A" w14:textId="011E725F" w:rsidR="00685336" w:rsidRPr="009A141E" w:rsidRDefault="0068533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Runtime error</w:t>
            </w:r>
          </w:p>
          <w:p w14:paraId="08164CBB" w14:textId="38EAB738" w:rsidR="00685336" w:rsidRPr="009A141E" w:rsidRDefault="0068533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Logical error</w:t>
            </w:r>
          </w:p>
          <w:p w14:paraId="1F83AFF8" w14:textId="5078ECC2" w:rsidR="00685336" w:rsidRPr="009A141E" w:rsidRDefault="0068533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Compilation error</w:t>
            </w:r>
          </w:p>
          <w:p w14:paraId="741BCEA1" w14:textId="77777777" w:rsidR="004C6624" w:rsidRPr="009A141E" w:rsidRDefault="004C6624" w:rsidP="004C6624">
            <w:pPr>
              <w:pStyle w:val="ListParagraph"/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</w:p>
          <w:p w14:paraId="4A1FA3E5" w14:textId="77B8014A" w:rsidR="00685336" w:rsidRPr="009A141E" w:rsidRDefault="00685336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/>
                <w:bCs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t>Which of the following is a correct Python command?</w:t>
            </w:r>
          </w:p>
          <w:p w14:paraId="69167C2D" w14:textId="0EDEEB28" w:rsidR="00685336" w:rsidRPr="009A141E" w:rsidRDefault="0068533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//Comment</w:t>
            </w:r>
          </w:p>
          <w:p w14:paraId="18F01CEC" w14:textId="50A79881" w:rsidR="00685336" w:rsidRPr="009A141E" w:rsidRDefault="00EF742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#Comment</w:t>
            </w:r>
          </w:p>
          <w:p w14:paraId="4892711E" w14:textId="0211694E" w:rsidR="00EF7426" w:rsidRPr="009A141E" w:rsidRDefault="00EF742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/*Comment*/</w:t>
            </w:r>
          </w:p>
          <w:p w14:paraId="71018403" w14:textId="4DBC012F" w:rsidR="00EF7426" w:rsidRPr="009A141E" w:rsidRDefault="00F03DA4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–</w:t>
            </w:r>
            <w:r w:rsidR="00EF7426" w:rsidRPr="009A141E">
              <w:rPr>
                <w:rFonts w:cs="Arial"/>
                <w:bCs/>
                <w:sz w:val="24"/>
                <w:szCs w:val="24"/>
              </w:rPr>
              <w:t>Comment</w:t>
            </w:r>
          </w:p>
          <w:p w14:paraId="69D2EB00" w14:textId="77777777" w:rsidR="004C6624" w:rsidRPr="009A141E" w:rsidRDefault="004C6624" w:rsidP="004C6624">
            <w:pPr>
              <w:pStyle w:val="ListParagraph"/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</w:p>
          <w:p w14:paraId="7896A3DC" w14:textId="78400328" w:rsidR="00F03DA4" w:rsidRPr="009A141E" w:rsidRDefault="00F03DA4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/>
                <w:bCs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t>What is the result of not True?</w:t>
            </w:r>
          </w:p>
          <w:p w14:paraId="4AC61608" w14:textId="689B36F3" w:rsidR="00F03DA4" w:rsidRPr="009A141E" w:rsidRDefault="00D43AAD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True</w:t>
            </w:r>
          </w:p>
          <w:p w14:paraId="2F2E520D" w14:textId="4A89F9E4" w:rsidR="00D43AAD" w:rsidRPr="009A141E" w:rsidRDefault="00D43AAD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False</w:t>
            </w:r>
          </w:p>
          <w:p w14:paraId="2597F53A" w14:textId="6FCA3B41" w:rsidR="00D43AAD" w:rsidRPr="009A141E" w:rsidRDefault="00D43AAD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Error</w:t>
            </w:r>
          </w:p>
          <w:p w14:paraId="2A448249" w14:textId="40316F86" w:rsidR="00D43AAD" w:rsidRPr="009A141E" w:rsidRDefault="00D43AAD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None</w:t>
            </w:r>
          </w:p>
          <w:p w14:paraId="5B8E4A39" w14:textId="77777777" w:rsidR="004C6624" w:rsidRPr="009A141E" w:rsidRDefault="004C6624" w:rsidP="004C6624">
            <w:pPr>
              <w:pStyle w:val="ListParagraph"/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</w:p>
          <w:p w14:paraId="3C502FBD" w14:textId="32786EE4" w:rsidR="00D43AAD" w:rsidRPr="009A141E" w:rsidRDefault="00562D23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/>
                <w:bCs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t>How do you test logical conditions in code?</w:t>
            </w:r>
          </w:p>
          <w:p w14:paraId="5142E16A" w14:textId="450F85D8" w:rsidR="00562D23" w:rsidRPr="009A141E" w:rsidRDefault="00562D23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Use one test case</w:t>
            </w:r>
          </w:p>
          <w:p w14:paraId="7F8E7EE4" w14:textId="2B42AACC" w:rsidR="00562D23" w:rsidRPr="009A141E" w:rsidRDefault="00562D23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Test with various inputs</w:t>
            </w:r>
          </w:p>
          <w:p w14:paraId="379F135A" w14:textId="63A0AED5" w:rsidR="00562D23" w:rsidRPr="009A141E" w:rsidRDefault="00562D23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Skip testing</w:t>
            </w:r>
          </w:p>
          <w:p w14:paraId="0D8A3F10" w14:textId="250A4286" w:rsidR="00562D23" w:rsidRPr="009A141E" w:rsidRDefault="00562D23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  <w:r w:rsidRPr="009A141E">
              <w:rPr>
                <w:rFonts w:cs="Arial"/>
                <w:bCs/>
                <w:sz w:val="24"/>
                <w:szCs w:val="24"/>
              </w:rPr>
              <w:t>Only test for syntax</w:t>
            </w:r>
          </w:p>
          <w:p w14:paraId="7CC243C5" w14:textId="77777777" w:rsidR="004C6624" w:rsidRPr="009A141E" w:rsidRDefault="004C6624" w:rsidP="004C6624">
            <w:pPr>
              <w:pStyle w:val="ListParagraph"/>
              <w:spacing w:before="100" w:beforeAutospacing="1" w:after="100" w:afterAutospacing="1"/>
              <w:outlineLvl w:val="2"/>
              <w:rPr>
                <w:rFonts w:cs="Arial"/>
                <w:bCs/>
                <w:sz w:val="24"/>
                <w:szCs w:val="24"/>
              </w:rPr>
            </w:pPr>
          </w:p>
          <w:p w14:paraId="6375F70A" w14:textId="214B1AEA" w:rsidR="000359F5" w:rsidRPr="009A141E" w:rsidRDefault="000359F5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What does "URL" stand for in web browsing?</w:t>
            </w:r>
          </w:p>
          <w:p w14:paraId="3F931A18" w14:textId="141B2190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Uniform Resource Locator</w:t>
            </w:r>
          </w:p>
          <w:p w14:paraId="095CCDEF" w14:textId="16ADD513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Unified Reference Locator</w:t>
            </w:r>
          </w:p>
          <w:p w14:paraId="4854FAAD" w14:textId="20A82469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Universal Resource Locator</w:t>
            </w:r>
          </w:p>
          <w:p w14:paraId="7F21A92B" w14:textId="6BDC347D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Uniform Resource Link</w:t>
            </w:r>
          </w:p>
          <w:p w14:paraId="43AEDF51" w14:textId="77777777" w:rsidR="004C6624" w:rsidRPr="009A141E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14C25F29" w14:textId="4C2F18CB" w:rsidR="000359F5" w:rsidRPr="009A141E" w:rsidRDefault="000359F5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of the following is a popular web browser?</w:t>
            </w:r>
          </w:p>
          <w:p w14:paraId="7FC96362" w14:textId="11975B29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Windows Explorer</w:t>
            </w:r>
          </w:p>
          <w:p w14:paraId="6BF6AF58" w14:textId="5D0D087B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Google Chrome</w:t>
            </w:r>
          </w:p>
          <w:p w14:paraId="71B1AFD6" w14:textId="24D18B2D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Microsoft Office</w:t>
            </w:r>
          </w:p>
          <w:p w14:paraId="48B3A219" w14:textId="667B7111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Adobe Photoshop</w:t>
            </w:r>
          </w:p>
          <w:p w14:paraId="26B9FEEB" w14:textId="77777777" w:rsidR="004C6624" w:rsidRPr="009A141E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77C4E0E7" w14:textId="56A4FEAE" w:rsidR="000359F5" w:rsidRPr="009A141E" w:rsidRDefault="000359F5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What does "HTTPS" stand for in a web address?</w:t>
            </w:r>
          </w:p>
          <w:p w14:paraId="56F50683" w14:textId="20317390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Hypertext Transfer Protocol Secure</w:t>
            </w:r>
          </w:p>
          <w:p w14:paraId="1107AE87" w14:textId="621E49DA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Hypertext Transmission Secure</w:t>
            </w:r>
          </w:p>
          <w:p w14:paraId="6EBF29D6" w14:textId="4E0A80FE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High Transfer Protocol Secure</w:t>
            </w:r>
          </w:p>
          <w:p w14:paraId="36B4EACF" w14:textId="76AE121D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Hyperlink Text Processing Standard</w:t>
            </w:r>
          </w:p>
          <w:p w14:paraId="487544B4" w14:textId="77777777" w:rsidR="004C6624" w:rsidRPr="009A141E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143CF878" w14:textId="0FBE3F91" w:rsidR="000359F5" w:rsidRPr="009A141E" w:rsidRDefault="000359F5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What is the primary function of a search engine?</w:t>
            </w:r>
          </w:p>
          <w:p w14:paraId="0214C760" w14:textId="2427B0CB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organize websites</w:t>
            </w:r>
          </w:p>
          <w:p w14:paraId="72314EB1" w14:textId="05784C17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translate webpages</w:t>
            </w:r>
          </w:p>
          <w:p w14:paraId="68A4CB92" w14:textId="356FF6F4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find and list websites based on queries</w:t>
            </w:r>
          </w:p>
          <w:p w14:paraId="152286C5" w14:textId="69EC5F3D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store website data</w:t>
            </w:r>
          </w:p>
          <w:p w14:paraId="55D9843B" w14:textId="77777777" w:rsidR="004C6624" w:rsidRPr="009A141E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4D0F80BA" w14:textId="775B48DB" w:rsidR="000359F5" w:rsidRPr="009A141E" w:rsidRDefault="000359F5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What is a "cookie" in internet browsing?</w:t>
            </w:r>
          </w:p>
          <w:p w14:paraId="66CA47DE" w14:textId="0B5AA95D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 type of website</w:t>
            </w:r>
          </w:p>
          <w:p w14:paraId="793409DA" w14:textId="4685E55F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A small piece of data stored by websites</w:t>
            </w:r>
          </w:p>
          <w:p w14:paraId="5C6AFA36" w14:textId="6F4F5EA4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 tool for searching the web</w:t>
            </w:r>
          </w:p>
          <w:p w14:paraId="0F0DD9F0" w14:textId="6B5758F4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 type of web browser</w:t>
            </w:r>
          </w:p>
          <w:p w14:paraId="14B2B948" w14:textId="77777777" w:rsidR="004C6624" w:rsidRPr="009A141E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28BF7BF0" w14:textId="1C2E3963" w:rsidR="000359F5" w:rsidRPr="009A141E" w:rsidRDefault="000359F5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What does the "Incognito Mode" do in a web browser?</w:t>
            </w:r>
          </w:p>
          <w:p w14:paraId="550271B7" w14:textId="5F1F58C6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Blocks ads</w:t>
            </w:r>
          </w:p>
          <w:p w14:paraId="59D156EA" w14:textId="783F47A2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Hides browsing history and cookies</w:t>
            </w:r>
          </w:p>
          <w:p w14:paraId="4F003C41" w14:textId="6D0BEB17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Increases browsing speed</w:t>
            </w:r>
          </w:p>
          <w:p w14:paraId="57145D02" w14:textId="451917C0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Allows downloading of large files</w:t>
            </w:r>
          </w:p>
          <w:p w14:paraId="277ABD93" w14:textId="77777777" w:rsidR="004C6624" w:rsidRPr="009A141E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2E27B45B" w14:textId="4A1243D8" w:rsidR="000359F5" w:rsidRPr="009A141E" w:rsidRDefault="000359F5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of the following is a web browser feature used to store frequently visited websites for quick access?</w:t>
            </w:r>
          </w:p>
          <w:p w14:paraId="443EDB6E" w14:textId="10A2D275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History</w:t>
            </w:r>
          </w:p>
          <w:p w14:paraId="3A74D2AB" w14:textId="0213C479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Bookmarks</w:t>
            </w:r>
          </w:p>
          <w:p w14:paraId="2EC2BD71" w14:textId="26E268CF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Cache</w:t>
            </w:r>
          </w:p>
          <w:p w14:paraId="7FEA7149" w14:textId="3715DD59" w:rsidR="000359F5" w:rsidRPr="009A141E" w:rsidRDefault="000359F5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Extensions</w:t>
            </w:r>
          </w:p>
          <w:p w14:paraId="2AC76FA5" w14:textId="77777777" w:rsidR="004C6624" w:rsidRPr="009A141E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68B524DD" w14:textId="728E4D45" w:rsidR="00CA1FE6" w:rsidRPr="009A141E" w:rsidRDefault="00CA1FE6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What does the "CC" field in an email represent?</w:t>
            </w:r>
          </w:p>
          <w:p w14:paraId="08541F4F" w14:textId="22D96321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Carbon Copy</w:t>
            </w:r>
          </w:p>
          <w:p w14:paraId="1E41D831" w14:textId="5A037824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Common Copy</w:t>
            </w:r>
          </w:p>
          <w:p w14:paraId="5F0F9602" w14:textId="41285802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Client Copy</w:t>
            </w:r>
          </w:p>
          <w:p w14:paraId="73FAAC21" w14:textId="1FF90A5E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Constant Contact</w:t>
            </w:r>
          </w:p>
          <w:p w14:paraId="4012CC1B" w14:textId="77777777" w:rsidR="004C6624" w:rsidRPr="009A141E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101596C2" w14:textId="565C0413" w:rsidR="00CA1FE6" w:rsidRPr="009A141E" w:rsidRDefault="00CA1FE6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What is the purpose of the "BCC" field in an email?</w:t>
            </w:r>
          </w:p>
          <w:p w14:paraId="27453EDC" w14:textId="0420E3EF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To send a copy to a hidden </w:t>
            </w: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recipient</w:t>
            </w:r>
          </w:p>
          <w:p w14:paraId="2689421C" w14:textId="2438B7D2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mark the email as important</w:t>
            </w:r>
          </w:p>
          <w:p w14:paraId="7AB9EAE2" w14:textId="0967A212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include an attachment</w:t>
            </w:r>
          </w:p>
          <w:p w14:paraId="4974E194" w14:textId="5BBC69F2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send a blind copy to all recipients</w:t>
            </w:r>
          </w:p>
          <w:p w14:paraId="2C2D065F" w14:textId="77777777" w:rsidR="004C6624" w:rsidRPr="009A141E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7F114841" w14:textId="2BFEEEDF" w:rsidR="00CA1FE6" w:rsidRPr="009A141E" w:rsidRDefault="00CA1FE6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of the following email protocols is used for retrieving messages from a server?</w:t>
            </w:r>
          </w:p>
          <w:p w14:paraId="550DE092" w14:textId="0BDC13CE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SMTP</w:t>
            </w:r>
          </w:p>
          <w:p w14:paraId="106D1DBB" w14:textId="16DE2B69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IMAP</w:t>
            </w:r>
          </w:p>
          <w:p w14:paraId="451A367F" w14:textId="79EEAE6B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POP3</w:t>
            </w:r>
          </w:p>
          <w:p w14:paraId="19A97C62" w14:textId="78C6ECCB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HTTP</w:t>
            </w:r>
          </w:p>
          <w:p w14:paraId="565A26D4" w14:textId="77777777" w:rsidR="004C6624" w:rsidRPr="009A141E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4FB7BF69" w14:textId="6F555E28" w:rsidR="00CA1FE6" w:rsidRPr="009A141E" w:rsidRDefault="00CA1FE6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of the following is typically found in an email signature?</w:t>
            </w:r>
          </w:p>
          <w:p w14:paraId="573701C0" w14:textId="585262A1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Contact information</w:t>
            </w:r>
          </w:p>
          <w:p w14:paraId="744AFE16" w14:textId="3C94AA2D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Password</w:t>
            </w:r>
          </w:p>
          <w:p w14:paraId="7C027BF0" w14:textId="699CE6A9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Subject of the email</w:t>
            </w:r>
          </w:p>
          <w:p w14:paraId="0659A066" w14:textId="061BC575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Email subject</w:t>
            </w:r>
          </w:p>
          <w:p w14:paraId="5B907552" w14:textId="77777777" w:rsidR="004C6624" w:rsidRPr="009A141E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24ADCE02" w14:textId="2A7848E7" w:rsidR="00CA1FE6" w:rsidRPr="009A141E" w:rsidRDefault="00CA1FE6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What does the "Reply All" function do in email?</w:t>
            </w:r>
          </w:p>
          <w:p w14:paraId="3AC4F539" w14:textId="274C234D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Sends the email to the original sender only</w:t>
            </w:r>
          </w:p>
          <w:p w14:paraId="31006506" w14:textId="7D53BDD5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Sends the email to all recipients of the message</w:t>
            </w:r>
          </w:p>
          <w:p w14:paraId="77305E6F" w14:textId="00E6B450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Deletes the email from all inboxes</w:t>
            </w:r>
          </w:p>
          <w:p w14:paraId="15A3BE90" w14:textId="61D33EAE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Allows you to forward the email</w:t>
            </w:r>
          </w:p>
          <w:p w14:paraId="4FF1B09E" w14:textId="77777777" w:rsidR="004C6624" w:rsidRPr="009A141E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33A26627" w14:textId="53DFCB0F" w:rsidR="00CA1FE6" w:rsidRPr="009A141E" w:rsidRDefault="00CA1FE6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What is the main purpose of the </w:t>
            </w:r>
            <w:r w:rsidRPr="009A141E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"Subject" field in an email?</w:t>
            </w:r>
          </w:p>
          <w:p w14:paraId="7835C70C" w14:textId="36798A8B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provide the body of the message</w:t>
            </w:r>
          </w:p>
          <w:p w14:paraId="4222123E" w14:textId="7DD7929D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indicate the urgency of the email</w:t>
            </w:r>
          </w:p>
          <w:p w14:paraId="3022AA2B" w14:textId="56817071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summarize the content of the email</w:t>
            </w:r>
          </w:p>
          <w:p w14:paraId="3CE6FEB3" w14:textId="02B89C25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 provide the recipient's email address</w:t>
            </w:r>
          </w:p>
          <w:p w14:paraId="06117179" w14:textId="77777777" w:rsidR="004C6624" w:rsidRPr="009A141E" w:rsidRDefault="004C6624" w:rsidP="004C6624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3908C010" w14:textId="3C0BF63A" w:rsidR="00CA1FE6" w:rsidRPr="009A141E" w:rsidRDefault="00CA1FE6" w:rsidP="00CF496E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of the following is NOT a common email attachment format?</w:t>
            </w:r>
          </w:p>
          <w:p w14:paraId="1FBCF6F6" w14:textId="33471FA6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PDF</w:t>
            </w:r>
          </w:p>
          <w:p w14:paraId="2F5B0A58" w14:textId="4A893DC6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JPG</w:t>
            </w:r>
          </w:p>
          <w:p w14:paraId="52A896AD" w14:textId="66D85106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TXT</w:t>
            </w:r>
          </w:p>
          <w:p w14:paraId="28A95A58" w14:textId="5D845A4F" w:rsidR="00CA1FE6" w:rsidRPr="009A141E" w:rsidRDefault="00CA1FE6" w:rsidP="00CF496E">
            <w:pPr>
              <w:pStyle w:val="ListParagraph"/>
              <w:numPr>
                <w:ilvl w:val="7"/>
                <w:numId w:val="2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EXE</w:t>
            </w:r>
          </w:p>
          <w:p w14:paraId="480BCCD1" w14:textId="75EA60EF" w:rsidR="003E2299" w:rsidRPr="009A141E" w:rsidRDefault="00FC3103" w:rsidP="006F0D69">
            <w:pPr>
              <w:spacing w:before="100" w:beforeAutospacing="1"/>
              <w:outlineLvl w:val="2"/>
              <w:rPr>
                <w:rFonts w:cs="Arial"/>
                <w:b/>
                <w:bCs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t>Answer Key</w:t>
            </w:r>
            <w:r w:rsidR="009511FE" w:rsidRPr="009A141E">
              <w:rPr>
                <w:rFonts w:cs="Arial"/>
                <w:b/>
                <w:bCs/>
                <w:sz w:val="24"/>
                <w:szCs w:val="24"/>
              </w:rPr>
              <w:t>s</w:t>
            </w:r>
            <w:r w:rsidRPr="009A141E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tbl>
            <w:tblPr>
              <w:tblStyle w:val="TableGrid"/>
              <w:tblW w:w="4137" w:type="dxa"/>
              <w:tblLook w:val="04A0" w:firstRow="1" w:lastRow="0" w:firstColumn="1" w:lastColumn="0" w:noHBand="0" w:noVBand="1"/>
            </w:tblPr>
            <w:tblGrid>
              <w:gridCol w:w="714"/>
              <w:gridCol w:w="715"/>
              <w:gridCol w:w="715"/>
              <w:gridCol w:w="715"/>
              <w:gridCol w:w="715"/>
              <w:gridCol w:w="563"/>
            </w:tblGrid>
            <w:tr w:rsidR="00713BE2" w:rsidRPr="009A141E" w14:paraId="71DBC323" w14:textId="77777777" w:rsidTr="009A141E">
              <w:trPr>
                <w:trHeight w:val="334"/>
              </w:trPr>
              <w:tc>
                <w:tcPr>
                  <w:tcW w:w="724" w:type="dxa"/>
                </w:tcPr>
                <w:p w14:paraId="7E255956" w14:textId="3161CDF2" w:rsidR="00FE5315" w:rsidRPr="009A141E" w:rsidRDefault="00FE5315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1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-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724" w:type="dxa"/>
                </w:tcPr>
                <w:p w14:paraId="79E13E70" w14:textId="318991C6" w:rsidR="00FE5315" w:rsidRPr="009A141E" w:rsidRDefault="001000A8" w:rsidP="001000A8">
                  <w:pPr>
                    <w:spacing w:before="100" w:beforeAutospacing="1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2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-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724" w:type="dxa"/>
                </w:tcPr>
                <w:p w14:paraId="0460F50E" w14:textId="691AB2E6" w:rsidR="00FE5315" w:rsidRPr="009A141E" w:rsidRDefault="001000A8" w:rsidP="001000A8">
                  <w:pPr>
                    <w:spacing w:before="100" w:beforeAutospacing="1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3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-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724" w:type="dxa"/>
                </w:tcPr>
                <w:p w14:paraId="16A5DF53" w14:textId="0C10D397" w:rsidR="00FE5315" w:rsidRPr="009A141E" w:rsidRDefault="001000A8" w:rsidP="001000A8">
                  <w:pPr>
                    <w:spacing w:before="100" w:beforeAutospacing="1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4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-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724" w:type="dxa"/>
                </w:tcPr>
                <w:p w14:paraId="60F47A9A" w14:textId="06B74550" w:rsidR="00FE5315" w:rsidRPr="009A141E" w:rsidRDefault="001000A8" w:rsidP="001000A8">
                  <w:pPr>
                    <w:spacing w:before="100" w:beforeAutospacing="1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5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-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17" w:type="dxa"/>
                </w:tcPr>
                <w:p w14:paraId="1E104961" w14:textId="2E937FD6" w:rsidR="00FE5315" w:rsidRPr="009A141E" w:rsidRDefault="001000A8" w:rsidP="001000A8">
                  <w:pPr>
                    <w:spacing w:before="100" w:beforeAutospacing="1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6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-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713BE2" w:rsidRPr="009A141E" w14:paraId="3299ABAF" w14:textId="77777777" w:rsidTr="009A141E">
              <w:trPr>
                <w:trHeight w:val="334"/>
              </w:trPr>
              <w:tc>
                <w:tcPr>
                  <w:tcW w:w="724" w:type="dxa"/>
                </w:tcPr>
                <w:p w14:paraId="1ED79802" w14:textId="754EFB92" w:rsidR="00FE5315" w:rsidRPr="009A141E" w:rsidRDefault="001000A8" w:rsidP="001000A8">
                  <w:pPr>
                    <w:spacing w:before="100" w:beforeAutospacing="1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7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-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724" w:type="dxa"/>
                </w:tcPr>
                <w:p w14:paraId="4FEF525A" w14:textId="300A75AD" w:rsidR="00FE5315" w:rsidRPr="009A141E" w:rsidRDefault="001000A8" w:rsidP="001000A8">
                  <w:pPr>
                    <w:spacing w:before="100" w:beforeAutospacing="1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8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-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724" w:type="dxa"/>
                </w:tcPr>
                <w:p w14:paraId="4C664B06" w14:textId="5D4D172D" w:rsidR="00FE5315" w:rsidRPr="009A141E" w:rsidRDefault="001000A8" w:rsidP="001000A8">
                  <w:pPr>
                    <w:spacing w:before="100" w:beforeAutospacing="1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9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-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724" w:type="dxa"/>
                </w:tcPr>
                <w:p w14:paraId="0B58FF9F" w14:textId="60024FF4" w:rsidR="00FE5315" w:rsidRPr="009A141E" w:rsidRDefault="001000A8" w:rsidP="001000A8">
                  <w:pPr>
                    <w:spacing w:before="100" w:beforeAutospacing="1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10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-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724" w:type="dxa"/>
                </w:tcPr>
                <w:p w14:paraId="00E06098" w14:textId="16A8B23F" w:rsidR="00FE5315" w:rsidRPr="009A141E" w:rsidRDefault="001000A8" w:rsidP="001000A8">
                  <w:pPr>
                    <w:spacing w:before="100" w:beforeAutospacing="1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11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-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7" w:type="dxa"/>
                </w:tcPr>
                <w:p w14:paraId="3AE65D64" w14:textId="7A69C65D" w:rsidR="00FE5315" w:rsidRPr="009A141E" w:rsidRDefault="001000A8" w:rsidP="00713BE2">
                  <w:pPr>
                    <w:spacing w:before="100" w:beforeAutospacing="1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12-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713BE2" w:rsidRPr="009A141E" w14:paraId="518840A5" w14:textId="77777777" w:rsidTr="009A141E">
              <w:trPr>
                <w:trHeight w:val="334"/>
              </w:trPr>
              <w:tc>
                <w:tcPr>
                  <w:tcW w:w="724" w:type="dxa"/>
                </w:tcPr>
                <w:p w14:paraId="7DF06D8A" w14:textId="5437A3BC" w:rsidR="00FE5315" w:rsidRPr="009A141E" w:rsidRDefault="001000A8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13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-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724" w:type="dxa"/>
                </w:tcPr>
                <w:p w14:paraId="0BA74B63" w14:textId="605BF3F4" w:rsidR="00FE5315" w:rsidRPr="009A141E" w:rsidRDefault="001000A8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14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-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724" w:type="dxa"/>
                </w:tcPr>
                <w:p w14:paraId="42E9C7ED" w14:textId="2C24EDCD" w:rsidR="00FE5315" w:rsidRPr="009A141E" w:rsidRDefault="001000A8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15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-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724" w:type="dxa"/>
                </w:tcPr>
                <w:p w14:paraId="1DA7A066" w14:textId="2F483C7B" w:rsidR="00FE5315" w:rsidRPr="009A141E" w:rsidRDefault="001000A8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16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-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724" w:type="dxa"/>
                </w:tcPr>
                <w:p w14:paraId="1AD58A93" w14:textId="4DCA5D0C" w:rsidR="00FE5315" w:rsidRPr="009A141E" w:rsidRDefault="001000A8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17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-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17" w:type="dxa"/>
                </w:tcPr>
                <w:p w14:paraId="0D31FB74" w14:textId="0932BC2D" w:rsidR="00FE5315" w:rsidRPr="009A141E" w:rsidRDefault="001000A8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18-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1000A8" w:rsidRPr="009A141E" w14:paraId="2F1FA93D" w14:textId="77777777" w:rsidTr="009A141E">
              <w:trPr>
                <w:trHeight w:val="334"/>
              </w:trPr>
              <w:tc>
                <w:tcPr>
                  <w:tcW w:w="724" w:type="dxa"/>
                </w:tcPr>
                <w:p w14:paraId="25DD435E" w14:textId="031F2F6C" w:rsidR="001000A8" w:rsidRPr="009A141E" w:rsidRDefault="001000A8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19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-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724" w:type="dxa"/>
                </w:tcPr>
                <w:p w14:paraId="346E251F" w14:textId="1420A761" w:rsidR="001000A8" w:rsidRPr="009A141E" w:rsidRDefault="001000A8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20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-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724" w:type="dxa"/>
                </w:tcPr>
                <w:p w14:paraId="05E639C8" w14:textId="05102400" w:rsidR="001000A8" w:rsidRPr="009A141E" w:rsidRDefault="001000A8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21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-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724" w:type="dxa"/>
                </w:tcPr>
                <w:p w14:paraId="6C43512B" w14:textId="49F53301" w:rsidR="001000A8" w:rsidRPr="009A141E" w:rsidRDefault="001000A8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22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-</w:t>
                  </w:r>
                  <w:r w:rsidR="003A29BE"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A141E">
                    <w:rPr>
                      <w:rFonts w:cs="Arial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241" w:type="dxa"/>
                  <w:gridSpan w:val="2"/>
                </w:tcPr>
                <w:p w14:paraId="57A34F22" w14:textId="4779C3ED" w:rsidR="001000A8" w:rsidRPr="009A141E" w:rsidRDefault="001000A8" w:rsidP="001000A8">
                  <w:pPr>
                    <w:spacing w:before="100" w:beforeAutospacing="1"/>
                    <w:jc w:val="both"/>
                    <w:outlineLvl w:val="2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0B6E4F2D" w14:textId="3D6C546E" w:rsidR="00642CCC" w:rsidRPr="009A141E" w:rsidRDefault="0048038A" w:rsidP="003E2299">
            <w:pPr>
              <w:spacing w:before="100" w:beforeAutospacing="1" w:after="100" w:afterAutospacing="1"/>
              <w:outlineLvl w:val="2"/>
              <w:rPr>
                <w:rFonts w:cs="Arial"/>
                <w:b/>
                <w:bCs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47DB93A2" w14:textId="5256C57D" w:rsidR="00351E84" w:rsidRDefault="00351E84" w:rsidP="00732645">
      <w:pPr>
        <w:rPr>
          <w:rFonts w:cs="Arial"/>
        </w:rPr>
      </w:pPr>
    </w:p>
    <w:p w14:paraId="6297BBAB" w14:textId="77777777" w:rsidR="00732645" w:rsidRPr="00BC6DCF" w:rsidRDefault="00732645" w:rsidP="00732645">
      <w:pPr>
        <w:rPr>
          <w:rFonts w:cs="Arial"/>
        </w:rPr>
      </w:pPr>
    </w:p>
    <w:p w14:paraId="325E2AC3" w14:textId="77777777" w:rsidR="00154001" w:rsidRDefault="00154001" w:rsidP="00154001">
      <w:pPr>
        <w:rPr>
          <w:rFonts w:cs="Arial"/>
          <w:b/>
          <w:bCs/>
          <w:sz w:val="28"/>
          <w:szCs w:val="28"/>
        </w:rPr>
      </w:pPr>
    </w:p>
    <w:p w14:paraId="5810075E" w14:textId="122BAC18" w:rsidR="00365295" w:rsidRPr="00154001" w:rsidRDefault="00351E84" w:rsidP="00154001">
      <w:pPr>
        <w:pStyle w:val="ListParagraph"/>
        <w:numPr>
          <w:ilvl w:val="0"/>
          <w:numId w:val="1"/>
        </w:numPr>
        <w:ind w:left="426" w:hanging="426"/>
      </w:pPr>
      <w:r w:rsidRPr="00154001"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14:paraId="3075CA38" w14:textId="77777777" w:rsidR="00154001" w:rsidRDefault="00154001" w:rsidP="00154001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020B4D" w:rsidRPr="00154001" w14:paraId="16326CD0" w14:textId="77777777" w:rsidTr="005C0D0D">
        <w:tc>
          <w:tcPr>
            <w:tcW w:w="4786" w:type="dxa"/>
            <w:vAlign w:val="center"/>
          </w:tcPr>
          <w:p w14:paraId="41184297" w14:textId="65714BC7" w:rsidR="00020B4D" w:rsidRPr="00154001" w:rsidRDefault="00020B4D" w:rsidP="00020B4D">
            <w:pPr>
              <w:pStyle w:val="ListParagraph"/>
              <w:ind w:left="360"/>
              <w:rPr>
                <w:rFonts w:cs="Arial"/>
                <w:b/>
                <w:sz w:val="24"/>
                <w:szCs w:val="24"/>
              </w:rPr>
            </w:pPr>
            <w:r w:rsidRPr="00154001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14:paraId="5ABF6003" w14:textId="46751012" w:rsidR="00020B4D" w:rsidRPr="00154001" w:rsidRDefault="00020B4D" w:rsidP="00020B4D">
            <w:pPr>
              <w:jc w:val="both"/>
              <w:rPr>
                <w:rFonts w:cs="Arial"/>
                <w:b/>
                <w:sz w:val="24"/>
                <w:szCs w:val="24"/>
              </w:rPr>
            </w:pPr>
            <w:r w:rsidRPr="00154001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14:paraId="7AD34607" w14:textId="13F66945" w:rsidR="00020B4D" w:rsidRPr="00154001" w:rsidRDefault="00020B4D" w:rsidP="00020B4D">
            <w:pPr>
              <w:pStyle w:val="ListParagraph"/>
              <w:ind w:left="687"/>
              <w:jc w:val="both"/>
              <w:rPr>
                <w:rFonts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3153F0" w:rsidRPr="00154001" w14:paraId="6A4E1C43" w14:textId="77777777" w:rsidTr="005C0D0D">
        <w:tc>
          <w:tcPr>
            <w:tcW w:w="4786" w:type="dxa"/>
            <w:vAlign w:val="center"/>
          </w:tcPr>
          <w:p w14:paraId="658C9CD6" w14:textId="2B2FECA0" w:rsidR="003153F0" w:rsidRPr="00154001" w:rsidRDefault="003153F0" w:rsidP="003153F0">
            <w:pPr>
              <w:pStyle w:val="ListParagraph"/>
              <w:ind w:left="360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t>LU (1-2)</w:t>
            </w:r>
          </w:p>
        </w:tc>
        <w:tc>
          <w:tcPr>
            <w:tcW w:w="4787" w:type="dxa"/>
            <w:vAlign w:val="center"/>
          </w:tcPr>
          <w:p w14:paraId="5E69AD3C" w14:textId="6895803A" w:rsidR="003153F0" w:rsidRPr="00154001" w:rsidRDefault="003153F0" w:rsidP="003153F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t>LU (3-5)</w:t>
            </w:r>
          </w:p>
        </w:tc>
        <w:tc>
          <w:tcPr>
            <w:tcW w:w="4787" w:type="dxa"/>
            <w:vAlign w:val="center"/>
          </w:tcPr>
          <w:p w14:paraId="1727BB6E" w14:textId="4A65238F" w:rsidR="003153F0" w:rsidRPr="00154001" w:rsidRDefault="003153F0" w:rsidP="003153F0">
            <w:pPr>
              <w:pStyle w:val="ListParagraph"/>
              <w:ind w:left="687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t>LU (6-8)</w:t>
            </w:r>
          </w:p>
        </w:tc>
      </w:tr>
      <w:tr w:rsidR="003153F0" w:rsidRPr="00154001" w14:paraId="3E808693" w14:textId="77777777" w:rsidTr="00EB4E08">
        <w:tc>
          <w:tcPr>
            <w:tcW w:w="4786" w:type="dxa"/>
          </w:tcPr>
          <w:p w14:paraId="21284AF0" w14:textId="4CA91A41" w:rsidR="003153F0" w:rsidRPr="00154001" w:rsidRDefault="003153F0" w:rsidP="003153F0">
            <w:pPr>
              <w:pStyle w:val="ListParagraph"/>
              <w:numPr>
                <w:ilvl w:val="0"/>
                <w:numId w:val="3"/>
              </w:numPr>
              <w:ind w:left="540" w:hanging="540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What is a computer?</w:t>
            </w:r>
          </w:p>
          <w:p w14:paraId="4842CFD4" w14:textId="673FD159" w:rsidR="003153F0" w:rsidRPr="00154001" w:rsidRDefault="003153F0" w:rsidP="003153F0">
            <w:pPr>
              <w:pStyle w:val="ListParagraph"/>
              <w:numPr>
                <w:ilvl w:val="0"/>
                <w:numId w:val="3"/>
              </w:numPr>
              <w:ind w:left="540" w:hanging="540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What are the main parts of computer?</w:t>
            </w:r>
          </w:p>
          <w:p w14:paraId="2626F8E0" w14:textId="164F226B" w:rsidR="003153F0" w:rsidRPr="00154001" w:rsidRDefault="003153F0" w:rsidP="003153F0">
            <w:pPr>
              <w:pStyle w:val="ListParagraph"/>
              <w:numPr>
                <w:ilvl w:val="0"/>
                <w:numId w:val="3"/>
              </w:numPr>
              <w:ind w:left="540" w:hanging="540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Define  hardware?</w:t>
            </w:r>
          </w:p>
          <w:p w14:paraId="2C31CA61" w14:textId="119C3E1D" w:rsidR="003153F0" w:rsidRPr="00154001" w:rsidRDefault="003153F0" w:rsidP="003153F0">
            <w:pPr>
              <w:pStyle w:val="ListParagraph"/>
              <w:numPr>
                <w:ilvl w:val="0"/>
                <w:numId w:val="3"/>
              </w:numPr>
              <w:ind w:left="540" w:hanging="540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What is a software?</w:t>
            </w:r>
          </w:p>
          <w:p w14:paraId="571E2448" w14:textId="2DBA8852" w:rsidR="003153F0" w:rsidRPr="00154001" w:rsidRDefault="003153F0" w:rsidP="003153F0">
            <w:pPr>
              <w:pStyle w:val="ListParagraph"/>
              <w:numPr>
                <w:ilvl w:val="0"/>
                <w:numId w:val="3"/>
              </w:numPr>
              <w:ind w:left="540" w:hanging="540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What are the main types of software?</w:t>
            </w:r>
          </w:p>
          <w:p w14:paraId="0DF8DAE8" w14:textId="0990E4C5" w:rsidR="003153F0" w:rsidRPr="00154001" w:rsidRDefault="003153F0" w:rsidP="003153F0">
            <w:pPr>
              <w:pStyle w:val="ListParagraph"/>
              <w:numPr>
                <w:ilvl w:val="0"/>
                <w:numId w:val="3"/>
              </w:numPr>
              <w:ind w:left="540" w:hanging="540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What is an application software?</w:t>
            </w:r>
          </w:p>
          <w:p w14:paraId="348C5B7A" w14:textId="57259752" w:rsidR="003153F0" w:rsidRPr="00154001" w:rsidRDefault="003153F0" w:rsidP="003153F0">
            <w:pPr>
              <w:pStyle w:val="ListParagraph"/>
              <w:numPr>
                <w:ilvl w:val="0"/>
                <w:numId w:val="3"/>
              </w:numPr>
              <w:ind w:left="540" w:hanging="540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Name any 3 input devices.</w:t>
            </w:r>
          </w:p>
          <w:p w14:paraId="1F1BB5A0" w14:textId="04157C90" w:rsidR="003153F0" w:rsidRPr="00154001" w:rsidRDefault="003153F0" w:rsidP="003153F0">
            <w:pPr>
              <w:pStyle w:val="ListParagraph"/>
              <w:numPr>
                <w:ilvl w:val="0"/>
                <w:numId w:val="3"/>
              </w:numPr>
              <w:ind w:left="540" w:hanging="540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Name any 4 output devices?</w:t>
            </w:r>
          </w:p>
          <w:p w14:paraId="7D4C8326" w14:textId="208255DA" w:rsidR="003153F0" w:rsidRPr="00154001" w:rsidRDefault="003153F0" w:rsidP="003153F0">
            <w:pPr>
              <w:pStyle w:val="ListParagraph"/>
              <w:numPr>
                <w:ilvl w:val="0"/>
                <w:numId w:val="3"/>
              </w:numPr>
              <w:ind w:left="540" w:hanging="540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What are peripheral devices?</w:t>
            </w:r>
          </w:p>
          <w:p w14:paraId="56D4E35C" w14:textId="77777777" w:rsidR="003153F0" w:rsidRPr="00154001" w:rsidRDefault="003153F0" w:rsidP="003153F0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  <w:tab w:val="left" w:pos="900"/>
              </w:tabs>
              <w:ind w:left="540" w:hanging="540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What is system software?</w:t>
            </w:r>
          </w:p>
          <w:p w14:paraId="27442A1A" w14:textId="6971B555" w:rsidR="003153F0" w:rsidRPr="00154001" w:rsidRDefault="003153F0" w:rsidP="003153F0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  <w:tab w:val="left" w:pos="900"/>
              </w:tabs>
              <w:ind w:left="540" w:hanging="540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What advancement was made in second generation?</w:t>
            </w:r>
          </w:p>
          <w:p w14:paraId="4F23513E" w14:textId="77777777" w:rsidR="003153F0" w:rsidRPr="00154001" w:rsidRDefault="003153F0" w:rsidP="003153F0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  <w:tab w:val="left" w:pos="900"/>
              </w:tabs>
              <w:ind w:left="540" w:hanging="540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Which technology was used in first generation?</w:t>
            </w:r>
          </w:p>
          <w:p w14:paraId="1E00FE88" w14:textId="77777777" w:rsidR="003153F0" w:rsidRPr="00154001" w:rsidRDefault="003153F0" w:rsidP="003153F0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  <w:tab w:val="left" w:pos="900"/>
              </w:tabs>
              <w:ind w:left="540" w:hanging="540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Name 3 types of operating system?</w:t>
            </w:r>
          </w:p>
          <w:p w14:paraId="2CB4CCAB" w14:textId="77777777" w:rsidR="003153F0" w:rsidRPr="00154001" w:rsidRDefault="003153F0" w:rsidP="003153F0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  <w:tab w:val="left" w:pos="900"/>
              </w:tabs>
              <w:ind w:left="540" w:hanging="540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What do you mean by backup?</w:t>
            </w:r>
          </w:p>
          <w:p w14:paraId="595E853E" w14:textId="43245C98" w:rsidR="003153F0" w:rsidRPr="00154001" w:rsidRDefault="003153F0" w:rsidP="003153F0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540" w:hanging="540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Name 3 external memory devices.</w:t>
            </w:r>
          </w:p>
          <w:p w14:paraId="3A6A58E4" w14:textId="35559B16" w:rsidR="003153F0" w:rsidRPr="00154001" w:rsidRDefault="003153F0" w:rsidP="003153F0">
            <w:pPr>
              <w:tabs>
                <w:tab w:val="left" w:pos="810"/>
              </w:tabs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3E99E630" w14:textId="146CBA72" w:rsidR="003153F0" w:rsidRPr="00154001" w:rsidRDefault="003153F0" w:rsidP="003153F0">
            <w:pPr>
              <w:pStyle w:val="ListParagraph"/>
              <w:numPr>
                <w:ilvl w:val="0"/>
                <w:numId w:val="22"/>
              </w:numPr>
              <w:ind w:left="704" w:hanging="704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Define application software.</w:t>
            </w:r>
          </w:p>
          <w:p w14:paraId="177B95DF" w14:textId="2A396096" w:rsidR="003153F0" w:rsidRPr="00154001" w:rsidRDefault="003153F0" w:rsidP="003153F0">
            <w:pPr>
              <w:pStyle w:val="ListParagraph"/>
              <w:numPr>
                <w:ilvl w:val="0"/>
                <w:numId w:val="22"/>
              </w:numPr>
              <w:ind w:left="704" w:hanging="704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What is the extension of MS word document?</w:t>
            </w:r>
          </w:p>
          <w:p w14:paraId="4758031E" w14:textId="763B24AB" w:rsidR="003153F0" w:rsidRPr="00154001" w:rsidRDefault="003153F0" w:rsidP="003153F0">
            <w:pPr>
              <w:pStyle w:val="ListParagraph"/>
              <w:numPr>
                <w:ilvl w:val="0"/>
                <w:numId w:val="22"/>
              </w:numPr>
              <w:ind w:left="704" w:hanging="704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What is slide show?</w:t>
            </w:r>
          </w:p>
          <w:p w14:paraId="40D16092" w14:textId="011E17BF" w:rsidR="003153F0" w:rsidRPr="00154001" w:rsidRDefault="003153F0" w:rsidP="003153F0">
            <w:pPr>
              <w:pStyle w:val="ListParagraph"/>
              <w:numPr>
                <w:ilvl w:val="0"/>
                <w:numId w:val="22"/>
              </w:numPr>
              <w:ind w:left="704" w:hanging="704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 xml:space="preserve"> What is the extension of MS excel?</w:t>
            </w:r>
          </w:p>
          <w:p w14:paraId="79ED4015" w14:textId="7A81AC36" w:rsidR="003153F0" w:rsidRPr="00154001" w:rsidRDefault="003153F0" w:rsidP="003153F0">
            <w:pPr>
              <w:pStyle w:val="ListParagraph"/>
              <w:numPr>
                <w:ilvl w:val="0"/>
                <w:numId w:val="22"/>
              </w:numPr>
              <w:ind w:left="704" w:hanging="704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 xml:space="preserve"> What is extension of MS Power point file?</w:t>
            </w:r>
          </w:p>
          <w:p w14:paraId="2FF122A7" w14:textId="51D82A56" w:rsidR="003153F0" w:rsidRPr="00154001" w:rsidRDefault="003153F0" w:rsidP="003153F0">
            <w:pPr>
              <w:pStyle w:val="ListParagraph"/>
              <w:numPr>
                <w:ilvl w:val="0"/>
                <w:numId w:val="22"/>
              </w:numPr>
              <w:ind w:left="704" w:hanging="704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 xml:space="preserve"> Name any three Tabs in Power point?</w:t>
            </w:r>
          </w:p>
          <w:p w14:paraId="6850C215" w14:textId="77D05C2A" w:rsidR="003153F0" w:rsidRPr="00154001" w:rsidRDefault="003153F0" w:rsidP="003153F0">
            <w:pPr>
              <w:pStyle w:val="ListParagraph"/>
              <w:numPr>
                <w:ilvl w:val="0"/>
                <w:numId w:val="22"/>
              </w:numPr>
              <w:ind w:left="704" w:hanging="704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 xml:space="preserve"> What is Animation?</w:t>
            </w:r>
          </w:p>
          <w:p w14:paraId="71EE2CE1" w14:textId="588D7E33" w:rsidR="003153F0" w:rsidRPr="00154001" w:rsidRDefault="003153F0" w:rsidP="003153F0">
            <w:pPr>
              <w:pStyle w:val="ListParagraph"/>
              <w:numPr>
                <w:ilvl w:val="0"/>
                <w:numId w:val="22"/>
              </w:numPr>
              <w:ind w:left="704" w:hanging="704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 xml:space="preserve"> What is the difference between workbook and worksheet?</w:t>
            </w:r>
          </w:p>
          <w:p w14:paraId="1752D446" w14:textId="7D3326BD" w:rsidR="003153F0" w:rsidRPr="00154001" w:rsidRDefault="003153F0" w:rsidP="003153F0">
            <w:pPr>
              <w:pStyle w:val="ListParagraph"/>
              <w:numPr>
                <w:ilvl w:val="0"/>
                <w:numId w:val="22"/>
              </w:numPr>
              <w:ind w:left="704" w:hanging="704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 xml:space="preserve"> What is Ribbon?</w:t>
            </w:r>
          </w:p>
          <w:p w14:paraId="6188A655" w14:textId="6953E1C7" w:rsidR="003153F0" w:rsidRPr="00154001" w:rsidRDefault="003153F0" w:rsidP="003153F0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What is Formula?</w:t>
            </w:r>
          </w:p>
          <w:p w14:paraId="5FA0F587" w14:textId="05961297" w:rsidR="003153F0" w:rsidRPr="00154001" w:rsidRDefault="003153F0" w:rsidP="003153F0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What is Chart?</w:t>
            </w:r>
          </w:p>
          <w:p w14:paraId="59E5C7CA" w14:textId="52098598" w:rsidR="003153F0" w:rsidRPr="00154001" w:rsidRDefault="003153F0" w:rsidP="003153F0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What is spark line?</w:t>
            </w:r>
          </w:p>
          <w:p w14:paraId="0E271586" w14:textId="525701DE" w:rsidR="003153F0" w:rsidRPr="00154001" w:rsidRDefault="003153F0" w:rsidP="003153F0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What is a function?</w:t>
            </w:r>
          </w:p>
          <w:p w14:paraId="48E02B90" w14:textId="6EEF7FD5" w:rsidR="003153F0" w:rsidRPr="00154001" w:rsidRDefault="003153F0" w:rsidP="003153F0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What do you mean by formating a cell?</w:t>
            </w:r>
          </w:p>
          <w:p w14:paraId="00E424EF" w14:textId="7507F494" w:rsidR="003153F0" w:rsidRPr="00154001" w:rsidRDefault="003153F0" w:rsidP="003153F0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What is the benifit of filter?</w:t>
            </w:r>
          </w:p>
          <w:p w14:paraId="2FB082A8" w14:textId="4D3EC8AD" w:rsidR="003153F0" w:rsidRPr="00154001" w:rsidRDefault="003153F0" w:rsidP="003153F0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What do you mean by Merge cells?</w:t>
            </w:r>
          </w:p>
          <w:p w14:paraId="02FB3214" w14:textId="7CA578E0" w:rsidR="003153F0" w:rsidRPr="00154001" w:rsidRDefault="003153F0" w:rsidP="003153F0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What is the short cut key to cut a selected text?</w:t>
            </w:r>
          </w:p>
          <w:p w14:paraId="364A26EC" w14:textId="731B1605" w:rsidR="003153F0" w:rsidRPr="00154001" w:rsidRDefault="003153F0" w:rsidP="003153F0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Where do you find the drop cap in word document?</w:t>
            </w:r>
          </w:p>
          <w:p w14:paraId="1DFF740A" w14:textId="7128A657" w:rsidR="003153F0" w:rsidRPr="00154001" w:rsidRDefault="003153F0" w:rsidP="003153F0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What is SmartArt?</w:t>
            </w:r>
          </w:p>
          <w:p w14:paraId="6DC82533" w14:textId="3F82406E" w:rsidR="003153F0" w:rsidRPr="00154001" w:rsidRDefault="003153F0" w:rsidP="003153F0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What is the short cut key for page break?</w:t>
            </w:r>
          </w:p>
          <w:p w14:paraId="6BB1B1EA" w14:textId="02EE9A4D" w:rsidR="003153F0" w:rsidRPr="00154001" w:rsidRDefault="003153F0" w:rsidP="003153F0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lastRenderedPageBreak/>
              <w:t>Name the page orientations.</w:t>
            </w:r>
          </w:p>
          <w:p w14:paraId="5928C196" w14:textId="23B833C6" w:rsidR="003153F0" w:rsidRPr="00154001" w:rsidRDefault="003153F0" w:rsidP="003153F0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Where do we find the watermark in word document?</w:t>
            </w:r>
          </w:p>
          <w:p w14:paraId="6ECD921A" w14:textId="77777777" w:rsidR="003153F0" w:rsidRPr="00154001" w:rsidRDefault="003153F0" w:rsidP="003153F0">
            <w:pPr>
              <w:pStyle w:val="ListParagraph"/>
              <w:numPr>
                <w:ilvl w:val="0"/>
                <w:numId w:val="22"/>
              </w:numPr>
              <w:tabs>
                <w:tab w:val="left" w:pos="794"/>
                <w:tab w:val="left" w:pos="884"/>
              </w:tabs>
              <w:ind w:left="704" w:hanging="704"/>
              <w:jc w:val="both"/>
              <w:rPr>
                <w:rFonts w:cs="Arial"/>
                <w:sz w:val="24"/>
                <w:szCs w:val="24"/>
              </w:rPr>
            </w:pPr>
            <w:r w:rsidRPr="00154001">
              <w:rPr>
                <w:rFonts w:cs="Arial"/>
                <w:sz w:val="24"/>
                <w:szCs w:val="24"/>
              </w:rPr>
              <w:t>Can we insert excel sheet in MS word document?</w:t>
            </w:r>
          </w:p>
          <w:p w14:paraId="1CE0FC5F" w14:textId="6CA7087F" w:rsidR="003153F0" w:rsidRPr="00154001" w:rsidRDefault="003153F0" w:rsidP="003153F0">
            <w:pPr>
              <w:pStyle w:val="ListParagraph"/>
              <w:tabs>
                <w:tab w:val="left" w:pos="794"/>
                <w:tab w:val="left" w:pos="884"/>
              </w:tabs>
              <w:ind w:left="36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000FCBFF" w14:textId="0EB87907" w:rsidR="003153F0" w:rsidRPr="00154001" w:rsidRDefault="003153F0" w:rsidP="003153F0">
            <w:pPr>
              <w:pStyle w:val="ListParagraph"/>
              <w:numPr>
                <w:ilvl w:val="0"/>
                <w:numId w:val="26"/>
              </w:numPr>
              <w:ind w:left="687" w:hanging="597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What is the result of true AND false?</w:t>
            </w:r>
          </w:p>
          <w:p w14:paraId="7911B699" w14:textId="02BA5400" w:rsidR="003153F0" w:rsidRPr="00154001" w:rsidRDefault="003153F0" w:rsidP="003153F0">
            <w:pPr>
              <w:pStyle w:val="ListParagraph"/>
              <w:numPr>
                <w:ilvl w:val="0"/>
                <w:numId w:val="26"/>
              </w:numPr>
              <w:ind w:left="687" w:hanging="597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does the OR operator do in Boolean logic?</w:t>
            </w:r>
          </w:p>
          <w:p w14:paraId="3796F7EE" w14:textId="74BF62F1" w:rsidR="003153F0" w:rsidRPr="00154001" w:rsidRDefault="003153F0" w:rsidP="003153F0">
            <w:pPr>
              <w:pStyle w:val="ListParagraph"/>
              <w:numPr>
                <w:ilvl w:val="0"/>
                <w:numId w:val="26"/>
              </w:numPr>
              <w:ind w:left="687" w:hanging="597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the output of true OR false?</w:t>
            </w:r>
          </w:p>
          <w:p w14:paraId="35B23FC0" w14:textId="2D73DACB" w:rsidR="003153F0" w:rsidRPr="00154001" w:rsidRDefault="003153F0" w:rsidP="003153F0">
            <w:pPr>
              <w:pStyle w:val="ListParagraph"/>
              <w:numPr>
                <w:ilvl w:val="0"/>
                <w:numId w:val="26"/>
              </w:numPr>
              <w:ind w:left="687" w:hanging="597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the result of NOT true?</w:t>
            </w:r>
          </w:p>
          <w:p w14:paraId="005D8153" w14:textId="4E2C1736" w:rsidR="003153F0" w:rsidRPr="00154001" w:rsidRDefault="003153F0" w:rsidP="003153F0">
            <w:pPr>
              <w:pStyle w:val="ListParagraph"/>
              <w:numPr>
                <w:ilvl w:val="0"/>
                <w:numId w:val="26"/>
              </w:numPr>
              <w:ind w:left="687" w:hanging="597"/>
              <w:jc w:val="both"/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the result of false AND false?</w:t>
            </w:r>
          </w:p>
          <w:p w14:paraId="0C373C81" w14:textId="2E1AE07F" w:rsidR="003153F0" w:rsidRPr="00154001" w:rsidRDefault="003153F0" w:rsidP="003153F0">
            <w:pPr>
              <w:pStyle w:val="ListParagraph"/>
              <w:numPr>
                <w:ilvl w:val="0"/>
                <w:numId w:val="26"/>
              </w:numPr>
              <w:ind w:left="687" w:hanging="597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does a web browser do?</w:t>
            </w:r>
          </w:p>
          <w:p w14:paraId="3E18E400" w14:textId="48AEFD85" w:rsidR="003153F0" w:rsidRPr="00154001" w:rsidRDefault="003153F0" w:rsidP="003153F0">
            <w:pPr>
              <w:pStyle w:val="ListParagraph"/>
              <w:numPr>
                <w:ilvl w:val="0"/>
                <w:numId w:val="26"/>
              </w:numPr>
              <w:ind w:left="687" w:hanging="597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the function of a URL?</w:t>
            </w:r>
          </w:p>
          <w:p w14:paraId="5BEFA43F" w14:textId="7832FF35" w:rsidR="003153F0" w:rsidRPr="00154001" w:rsidRDefault="003153F0" w:rsidP="003153F0">
            <w:pPr>
              <w:pStyle w:val="ListParagraph"/>
              <w:numPr>
                <w:ilvl w:val="0"/>
                <w:numId w:val="26"/>
              </w:numPr>
              <w:ind w:left="687" w:hanging="597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the purpose of the "back" button in a web browser?</w:t>
            </w:r>
          </w:p>
          <w:p w14:paraId="137CF356" w14:textId="33620843" w:rsidR="003153F0" w:rsidRPr="00154001" w:rsidRDefault="003153F0" w:rsidP="003153F0">
            <w:pPr>
              <w:pStyle w:val="ListParagraph"/>
              <w:numPr>
                <w:ilvl w:val="0"/>
                <w:numId w:val="26"/>
              </w:numPr>
              <w:ind w:left="687" w:hanging="597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does "HTTPS" indicate in a web address?</w:t>
            </w:r>
          </w:p>
          <w:p w14:paraId="3B8FD3AE" w14:textId="7B9249F4" w:rsidR="003153F0" w:rsidRPr="00154001" w:rsidRDefault="003153F0" w:rsidP="003153F0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a web browser cache used for?</w:t>
            </w:r>
          </w:p>
          <w:p w14:paraId="1BE70CFF" w14:textId="64133A36" w:rsidR="003153F0" w:rsidRPr="00154001" w:rsidRDefault="003153F0" w:rsidP="003153F0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a search engine?</w:t>
            </w:r>
          </w:p>
          <w:p w14:paraId="706ED7B8" w14:textId="68447003" w:rsidR="003153F0" w:rsidRPr="00154001" w:rsidRDefault="003153F0" w:rsidP="003153F0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the main purpose of a programming language?</w:t>
            </w:r>
          </w:p>
          <w:p w14:paraId="675691F2" w14:textId="043B2582" w:rsidR="003153F0" w:rsidRPr="00154001" w:rsidRDefault="003153F0" w:rsidP="003153F0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Which programming language is used for web development on the client-side?</w:t>
            </w:r>
          </w:p>
          <w:p w14:paraId="7F29E486" w14:textId="158F8B56" w:rsidR="003153F0" w:rsidRPr="00154001" w:rsidRDefault="003153F0" w:rsidP="003153F0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does "syntax" refer to in programming?</w:t>
            </w:r>
          </w:p>
          <w:p w14:paraId="0530F34D" w14:textId="6F0C1155" w:rsidR="003153F0" w:rsidRPr="00154001" w:rsidRDefault="003153F0" w:rsidP="003153F0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Which programming language is known for its use in data science?</w:t>
            </w:r>
          </w:p>
          <w:p w14:paraId="41F285F2" w14:textId="5023B2CC" w:rsidR="003153F0" w:rsidRPr="00154001" w:rsidRDefault="003153F0" w:rsidP="003153F0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a variable in programming?</w:t>
            </w:r>
          </w:p>
          <w:p w14:paraId="10097EDE" w14:textId="0A463700" w:rsidR="003153F0" w:rsidRPr="00154001" w:rsidRDefault="003153F0" w:rsidP="003153F0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does an 'if' statement do in programming?</w:t>
            </w:r>
          </w:p>
          <w:p w14:paraId="6822EDE6" w14:textId="59BF87F9" w:rsidR="003153F0" w:rsidRPr="00154001" w:rsidRDefault="003153F0" w:rsidP="003153F0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What is the primary function of a loop in programming?</w:t>
            </w:r>
          </w:p>
          <w:p w14:paraId="60D826F9" w14:textId="57B36007" w:rsidR="003153F0" w:rsidRPr="00154001" w:rsidRDefault="003153F0" w:rsidP="003153F0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the purpose of an email subject line?</w:t>
            </w:r>
          </w:p>
          <w:p w14:paraId="5F5C19B6" w14:textId="64166A7D" w:rsidR="003153F0" w:rsidRPr="00154001" w:rsidRDefault="003153F0" w:rsidP="003153F0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does the acronym "BCC" stand for in email?</w:t>
            </w:r>
          </w:p>
          <w:p w14:paraId="6B535399" w14:textId="29C2E82B" w:rsidR="003153F0" w:rsidRPr="00154001" w:rsidRDefault="003153F0" w:rsidP="003153F0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is the "Reply All" function in email used for?</w:t>
            </w:r>
          </w:p>
          <w:p w14:paraId="76BB17C7" w14:textId="2092A638" w:rsidR="003153F0" w:rsidRPr="00154001" w:rsidRDefault="003153F0" w:rsidP="003153F0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does an email signature contain?</w:t>
            </w:r>
          </w:p>
          <w:p w14:paraId="028C2F99" w14:textId="5AA51F21" w:rsidR="003153F0" w:rsidRPr="00154001" w:rsidRDefault="003153F0" w:rsidP="003153F0">
            <w:pPr>
              <w:pStyle w:val="ListParagraph"/>
              <w:numPr>
                <w:ilvl w:val="0"/>
                <w:numId w:val="26"/>
              </w:numPr>
              <w:tabs>
                <w:tab w:val="left" w:pos="777"/>
                <w:tab w:val="left" w:pos="867"/>
              </w:tabs>
              <w:ind w:left="687" w:hanging="597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154001">
              <w:rPr>
                <w:rFonts w:cs="Arial"/>
                <w:bCs/>
                <w:kern w:val="0"/>
                <w:sz w:val="24"/>
                <w:szCs w:val="24"/>
                <w:lang w:val="en-US"/>
                <w14:ligatures w14:val="none"/>
              </w:rPr>
              <w:t>What does CC stand for in email?</w:t>
            </w:r>
          </w:p>
          <w:p w14:paraId="7E3E7E4F" w14:textId="061E7CC4" w:rsidR="003153F0" w:rsidRPr="00154001" w:rsidRDefault="003153F0" w:rsidP="003153F0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44B3B88D" w14:textId="0B9779E0" w:rsidR="00351E84" w:rsidRPr="00BC6DCF" w:rsidRDefault="00351E84" w:rsidP="00351E84">
      <w:pPr>
        <w:jc w:val="center"/>
        <w:rPr>
          <w:rFonts w:cs="Arial"/>
        </w:rPr>
      </w:pPr>
    </w:p>
    <w:p w14:paraId="7D02471D" w14:textId="260B18DF" w:rsidR="00351E84" w:rsidRPr="005403A3" w:rsidRDefault="00C804B1" w:rsidP="00154001">
      <w:pPr>
        <w:pStyle w:val="ListParagraph"/>
        <w:numPr>
          <w:ilvl w:val="0"/>
          <w:numId w:val="1"/>
        </w:numPr>
        <w:ind w:left="426" w:hanging="426"/>
        <w:rPr>
          <w:rFonts w:cs="Arial"/>
          <w:b/>
          <w:bCs/>
          <w:sz w:val="28"/>
          <w:szCs w:val="28"/>
        </w:rPr>
      </w:pPr>
      <w:r w:rsidRPr="005403A3">
        <w:rPr>
          <w:rFonts w:cs="Arial"/>
          <w:b/>
          <w:bCs/>
          <w:sz w:val="28"/>
          <w:szCs w:val="28"/>
        </w:rPr>
        <w:t>Assessment Tasks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9A141E" w14:paraId="2FD58B46" w14:textId="77777777" w:rsidTr="00EB4E08">
        <w:tc>
          <w:tcPr>
            <w:tcW w:w="4786" w:type="dxa"/>
            <w:vAlign w:val="center"/>
          </w:tcPr>
          <w:p w14:paraId="5B6F1E44" w14:textId="053AD22A" w:rsidR="00351E84" w:rsidRPr="009A141E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9A141E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9A141E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901C6B" w:rsidRPr="009A141E" w14:paraId="5EC4CBBA" w14:textId="77777777" w:rsidTr="00EB4E08">
        <w:tc>
          <w:tcPr>
            <w:tcW w:w="4786" w:type="dxa"/>
            <w:vAlign w:val="center"/>
          </w:tcPr>
          <w:p w14:paraId="22FCA477" w14:textId="57B0CC97" w:rsidR="00901C6B" w:rsidRPr="009A141E" w:rsidRDefault="00901C6B" w:rsidP="00901C6B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0" w:name="_GoBack" w:colFirst="0" w:colLast="0"/>
            <w:r w:rsidRPr="009A141E">
              <w:rPr>
                <w:rFonts w:cs="Arial"/>
                <w:b/>
                <w:bCs/>
                <w:sz w:val="24"/>
                <w:szCs w:val="24"/>
              </w:rPr>
              <w:t>LU (1-2)</w:t>
            </w:r>
          </w:p>
        </w:tc>
        <w:tc>
          <w:tcPr>
            <w:tcW w:w="4787" w:type="dxa"/>
            <w:vAlign w:val="center"/>
          </w:tcPr>
          <w:p w14:paraId="513E2938" w14:textId="34A5B1F8" w:rsidR="00901C6B" w:rsidRPr="009A141E" w:rsidRDefault="00901C6B" w:rsidP="00901C6B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t>LU (3-5)</w:t>
            </w:r>
          </w:p>
        </w:tc>
        <w:tc>
          <w:tcPr>
            <w:tcW w:w="4787" w:type="dxa"/>
            <w:vAlign w:val="center"/>
          </w:tcPr>
          <w:p w14:paraId="58C027D4" w14:textId="53A94D43" w:rsidR="00901C6B" w:rsidRPr="009A141E" w:rsidRDefault="00901C6B" w:rsidP="00901C6B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9A141E">
              <w:rPr>
                <w:rFonts w:cs="Arial"/>
                <w:b/>
                <w:bCs/>
                <w:sz w:val="24"/>
                <w:szCs w:val="24"/>
              </w:rPr>
              <w:t>LU (6-8)</w:t>
            </w:r>
          </w:p>
        </w:tc>
      </w:tr>
      <w:bookmarkEnd w:id="0"/>
      <w:tr w:rsidR="00901C6B" w:rsidRPr="009A141E" w14:paraId="21A2785F" w14:textId="77777777" w:rsidTr="00EB4E08">
        <w:tc>
          <w:tcPr>
            <w:tcW w:w="4786" w:type="dxa"/>
          </w:tcPr>
          <w:p w14:paraId="486AC8B8" w14:textId="73740DAB" w:rsidR="00901C6B" w:rsidRPr="009A141E" w:rsidRDefault="00901C6B" w:rsidP="00901C6B">
            <w:pPr>
              <w:jc w:val="both"/>
              <w:rPr>
                <w:rFonts w:cs="Arial"/>
                <w:b/>
                <w:sz w:val="24"/>
                <w:szCs w:val="24"/>
              </w:rPr>
            </w:pPr>
            <w:r w:rsidRPr="009A141E">
              <w:rPr>
                <w:rFonts w:cs="Arial"/>
                <w:b/>
                <w:sz w:val="24"/>
                <w:szCs w:val="24"/>
              </w:rPr>
              <w:t>Connect and operate commonly used peripheral devices with computer system and install Operating System.</w:t>
            </w:r>
          </w:p>
          <w:p w14:paraId="4E2160CF" w14:textId="77777777" w:rsidR="00901C6B" w:rsidRPr="009A141E" w:rsidRDefault="00901C6B" w:rsidP="00901C6B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  <w:p w14:paraId="08D00F6D" w14:textId="35064F6A" w:rsidR="00901C6B" w:rsidRPr="009A141E" w:rsidRDefault="00901C6B" w:rsidP="00901C6B">
            <w:pPr>
              <w:jc w:val="both"/>
              <w:rPr>
                <w:rFonts w:cs="Arial"/>
                <w:b/>
                <w:sz w:val="24"/>
                <w:szCs w:val="24"/>
              </w:rPr>
            </w:pPr>
            <w:r w:rsidRPr="009A141E">
              <w:rPr>
                <w:rFonts w:cs="Arial"/>
                <w:b/>
                <w:sz w:val="24"/>
                <w:szCs w:val="24"/>
              </w:rPr>
              <w:t>Performance criteria:</w:t>
            </w:r>
          </w:p>
          <w:p w14:paraId="41B5B881" w14:textId="463D4D09" w:rsidR="00901C6B" w:rsidRPr="009A141E" w:rsidRDefault="00901C6B" w:rsidP="00901C6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Follow health and safety procedure as per the requirements of given task.</w:t>
            </w:r>
          </w:p>
          <w:p w14:paraId="65A542DB" w14:textId="5857F743" w:rsidR="00901C6B" w:rsidRPr="009A141E" w:rsidRDefault="00901C6B" w:rsidP="00901C6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Identify commonly used peripheral devices (e.g keyboard, mouse, printer etc)</w:t>
            </w:r>
          </w:p>
          <w:p w14:paraId="4F1B6196" w14:textId="5D9FB094" w:rsidR="00901C6B" w:rsidRPr="009A141E" w:rsidRDefault="00901C6B" w:rsidP="00901C6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Connect IP/OP peripherals to the computer system.</w:t>
            </w:r>
          </w:p>
          <w:p w14:paraId="285779B9" w14:textId="2D40571B" w:rsidR="00901C6B" w:rsidRPr="009A141E" w:rsidRDefault="00901C6B" w:rsidP="00901C6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 xml:space="preserve">Prepare media (USB derive, DVD etc) for installation of operating </w:t>
            </w:r>
            <w:r w:rsidRPr="009A141E">
              <w:rPr>
                <w:rFonts w:cs="Arial"/>
                <w:sz w:val="24"/>
                <w:szCs w:val="24"/>
              </w:rPr>
              <w:lastRenderedPageBreak/>
              <w:t>system.</w:t>
            </w:r>
          </w:p>
          <w:p w14:paraId="3C66E263" w14:textId="199FE51D" w:rsidR="00901C6B" w:rsidRPr="009A141E" w:rsidRDefault="00901C6B" w:rsidP="00901C6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Verify that computer meets the minimum requirements for the OS installation.</w:t>
            </w:r>
          </w:p>
          <w:p w14:paraId="34FD89BA" w14:textId="2967BFDF" w:rsidR="00901C6B" w:rsidRPr="009A141E" w:rsidRDefault="00901C6B" w:rsidP="00901C6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Configure the BIOS setting to boot from the installation media.</w:t>
            </w:r>
          </w:p>
          <w:p w14:paraId="4FCFE282" w14:textId="77777777" w:rsidR="00901C6B" w:rsidRPr="009A141E" w:rsidRDefault="00901C6B" w:rsidP="00901C6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Follow the installation steps,partition the Hard drive if necessary and choose appropriate OS setting.</w:t>
            </w:r>
          </w:p>
          <w:p w14:paraId="39A7D4C8" w14:textId="00B86CFC" w:rsidR="00901C6B" w:rsidRPr="009A141E" w:rsidRDefault="00901C6B" w:rsidP="00901C6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Set up user account and adjust system preferences.</w:t>
            </w:r>
          </w:p>
          <w:p w14:paraId="252A2C79" w14:textId="77777777" w:rsidR="00901C6B" w:rsidRPr="009A141E" w:rsidRDefault="00901C6B" w:rsidP="00901C6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Install necessary drivers for Hardware during and after installation of OS.</w:t>
            </w:r>
          </w:p>
          <w:p w14:paraId="5CAE0D2C" w14:textId="4E5B8241" w:rsidR="00901C6B" w:rsidRPr="009A141E" w:rsidRDefault="00901C6B" w:rsidP="00901C6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Print the test page.</w:t>
            </w:r>
          </w:p>
          <w:p w14:paraId="6302B5FE" w14:textId="385901D3" w:rsidR="00901C6B" w:rsidRPr="009A141E" w:rsidRDefault="00901C6B" w:rsidP="00901C6B">
            <w:pPr>
              <w:pStyle w:val="ListParagraph"/>
              <w:numPr>
                <w:ilvl w:val="0"/>
                <w:numId w:val="21"/>
              </w:numPr>
              <w:tabs>
                <w:tab w:val="left" w:pos="810"/>
              </w:tabs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Scan a document and save on desktop.</w:t>
            </w:r>
          </w:p>
        </w:tc>
        <w:tc>
          <w:tcPr>
            <w:tcW w:w="4787" w:type="dxa"/>
          </w:tcPr>
          <w:p w14:paraId="7A8301B2" w14:textId="77777777" w:rsidR="00901C6B" w:rsidRPr="009A141E" w:rsidRDefault="00901C6B" w:rsidP="00901C6B">
            <w:pPr>
              <w:jc w:val="both"/>
              <w:rPr>
                <w:rFonts w:cs="Arial"/>
                <w:b/>
                <w:sz w:val="24"/>
                <w:szCs w:val="24"/>
              </w:rPr>
            </w:pPr>
            <w:r w:rsidRPr="009A141E">
              <w:rPr>
                <w:rFonts w:cs="Arial"/>
                <w:b/>
                <w:sz w:val="24"/>
                <w:szCs w:val="24"/>
              </w:rPr>
              <w:lastRenderedPageBreak/>
              <w:t xml:space="preserve">Prepare an annual result report with bullet points, and a watermark of the institutes logo. In MS Excel, prepare result sheet of a class (10 students and 05 subjects) apply formulas, and create a chart. Design a 5-slide PowerPoint presentation summarizing the report with animations, SmartArt, and transitions. </w:t>
            </w:r>
          </w:p>
          <w:p w14:paraId="562F8780" w14:textId="77777777" w:rsidR="00901C6B" w:rsidRPr="009A141E" w:rsidRDefault="00901C6B" w:rsidP="00901C6B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  <w:p w14:paraId="16DD8F0B" w14:textId="77777777" w:rsidR="00901C6B" w:rsidRPr="009A141E" w:rsidRDefault="00901C6B" w:rsidP="00901C6B">
            <w:p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b/>
                <w:sz w:val="24"/>
                <w:szCs w:val="24"/>
              </w:rPr>
              <w:t xml:space="preserve">Performance criteria: </w:t>
            </w:r>
          </w:p>
          <w:p w14:paraId="062F5520" w14:textId="77777777" w:rsidR="00901C6B" w:rsidRPr="009A141E" w:rsidRDefault="00901C6B" w:rsidP="00901C6B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Follow health and safety procedure as per the requirements of given task.</w:t>
            </w:r>
          </w:p>
          <w:p w14:paraId="00785DAA" w14:textId="77777777" w:rsidR="00901C6B" w:rsidRPr="009A141E" w:rsidRDefault="00901C6B" w:rsidP="00901C6B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 xml:space="preserve">Open MS Word and set the page orientation and margins as per </w:t>
            </w:r>
            <w:r w:rsidRPr="009A141E">
              <w:rPr>
                <w:rFonts w:cs="Arial"/>
                <w:sz w:val="24"/>
                <w:szCs w:val="24"/>
              </w:rPr>
              <w:lastRenderedPageBreak/>
              <w:t>requirement.</w:t>
            </w:r>
          </w:p>
          <w:p w14:paraId="45AADAAC" w14:textId="5D31B8D3" w:rsidR="00901C6B" w:rsidRPr="009A141E" w:rsidRDefault="00901C6B" w:rsidP="00901C6B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Write the institute name by inserting WordArt in Header.</w:t>
            </w:r>
          </w:p>
          <w:p w14:paraId="35E93C59" w14:textId="307DE65F" w:rsidR="00901C6B" w:rsidRPr="009A141E" w:rsidRDefault="00901C6B" w:rsidP="00901C6B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Set the font size and font style accordingly.</w:t>
            </w:r>
          </w:p>
          <w:p w14:paraId="68FBAA0B" w14:textId="77777777" w:rsidR="00901C6B" w:rsidRPr="009A141E" w:rsidRDefault="00901C6B" w:rsidP="00901C6B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Insert bullets where needed.</w:t>
            </w:r>
          </w:p>
          <w:p w14:paraId="674E1B27" w14:textId="77777777" w:rsidR="00901C6B" w:rsidRPr="009A141E" w:rsidRDefault="00901C6B" w:rsidP="00901C6B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Apply watermark of the institutes logo.</w:t>
            </w:r>
          </w:p>
          <w:p w14:paraId="62FA8B13" w14:textId="77777777" w:rsidR="00901C6B" w:rsidRPr="009A141E" w:rsidRDefault="00901C6B" w:rsidP="00901C6B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 xml:space="preserve">Save the document with name </w:t>
            </w:r>
            <w:r w:rsidRPr="009A141E">
              <w:rPr>
                <w:rFonts w:cs="Arial"/>
                <w:b/>
                <w:sz w:val="24"/>
                <w:szCs w:val="24"/>
              </w:rPr>
              <w:t>annual result report.</w:t>
            </w:r>
          </w:p>
          <w:p w14:paraId="0153AED2" w14:textId="77777777" w:rsidR="00901C6B" w:rsidRPr="009A141E" w:rsidRDefault="00901C6B" w:rsidP="00901C6B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Open MS excel workbook.</w:t>
            </w:r>
          </w:p>
          <w:p w14:paraId="56D39346" w14:textId="77777777" w:rsidR="00901C6B" w:rsidRPr="009A141E" w:rsidRDefault="00901C6B" w:rsidP="00901C6B">
            <w:pPr>
              <w:pStyle w:val="ListParagraph"/>
              <w:numPr>
                <w:ilvl w:val="0"/>
                <w:numId w:val="23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Prepare result sheet.</w:t>
            </w:r>
          </w:p>
          <w:p w14:paraId="621C3CB4" w14:textId="77777777" w:rsidR="00901C6B" w:rsidRPr="009A141E" w:rsidRDefault="00901C6B" w:rsidP="00901C6B">
            <w:pPr>
              <w:pStyle w:val="ListParagraph"/>
              <w:numPr>
                <w:ilvl w:val="0"/>
                <w:numId w:val="23"/>
              </w:numPr>
              <w:tabs>
                <w:tab w:val="left" w:pos="794"/>
              </w:tabs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Merge the cells where necessary.</w:t>
            </w:r>
          </w:p>
          <w:p w14:paraId="02521B52" w14:textId="77777777" w:rsidR="00901C6B" w:rsidRPr="009A141E" w:rsidRDefault="00901C6B" w:rsidP="00901C6B">
            <w:pPr>
              <w:pStyle w:val="ListParagraph"/>
              <w:numPr>
                <w:ilvl w:val="0"/>
                <w:numId w:val="23"/>
              </w:numPr>
              <w:tabs>
                <w:tab w:val="left" w:pos="794"/>
              </w:tabs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Wrap the text if needed.</w:t>
            </w:r>
          </w:p>
          <w:p w14:paraId="161106A6" w14:textId="77777777" w:rsidR="00901C6B" w:rsidRPr="009A141E" w:rsidRDefault="00901C6B" w:rsidP="00901C6B">
            <w:pPr>
              <w:pStyle w:val="ListParagraph"/>
              <w:numPr>
                <w:ilvl w:val="0"/>
                <w:numId w:val="23"/>
              </w:numPr>
              <w:tabs>
                <w:tab w:val="left" w:pos="794"/>
              </w:tabs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Use formulas for obtain marks, percentage and grading.</w:t>
            </w:r>
          </w:p>
          <w:p w14:paraId="5C78D69A" w14:textId="763469C1" w:rsidR="00901C6B" w:rsidRPr="009A141E" w:rsidRDefault="00901C6B" w:rsidP="00901C6B">
            <w:pPr>
              <w:pStyle w:val="ListParagraph"/>
              <w:numPr>
                <w:ilvl w:val="0"/>
                <w:numId w:val="23"/>
              </w:numPr>
              <w:tabs>
                <w:tab w:val="left" w:pos="794"/>
              </w:tabs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Display Students names who got maximum and minimum marks by using formula.</w:t>
            </w:r>
          </w:p>
          <w:p w14:paraId="17FA2143" w14:textId="77777777" w:rsidR="00901C6B" w:rsidRPr="009A141E" w:rsidRDefault="00901C6B" w:rsidP="00901C6B">
            <w:pPr>
              <w:pStyle w:val="ListParagraph"/>
              <w:numPr>
                <w:ilvl w:val="0"/>
                <w:numId w:val="23"/>
              </w:numPr>
              <w:tabs>
                <w:tab w:val="left" w:pos="794"/>
              </w:tabs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Draw a line graph of column Student Vs subject A.</w:t>
            </w:r>
          </w:p>
          <w:p w14:paraId="52812D97" w14:textId="77777777" w:rsidR="00901C6B" w:rsidRPr="009A141E" w:rsidRDefault="00901C6B" w:rsidP="00901C6B">
            <w:pPr>
              <w:pStyle w:val="ListParagraph"/>
              <w:numPr>
                <w:ilvl w:val="0"/>
                <w:numId w:val="23"/>
              </w:numPr>
              <w:tabs>
                <w:tab w:val="left" w:pos="794"/>
              </w:tabs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 xml:space="preserve">Save the sheet with the name </w:t>
            </w:r>
            <w:r w:rsidRPr="009A141E">
              <w:rPr>
                <w:rFonts w:cs="Arial"/>
                <w:b/>
                <w:sz w:val="24"/>
                <w:szCs w:val="24"/>
              </w:rPr>
              <w:t>Result sheet.</w:t>
            </w:r>
          </w:p>
          <w:p w14:paraId="51B46C22" w14:textId="77777777" w:rsidR="00901C6B" w:rsidRPr="009A141E" w:rsidRDefault="00901C6B" w:rsidP="00901C6B">
            <w:pPr>
              <w:pStyle w:val="ListParagraph"/>
              <w:numPr>
                <w:ilvl w:val="0"/>
                <w:numId w:val="23"/>
              </w:numPr>
              <w:tabs>
                <w:tab w:val="left" w:pos="794"/>
              </w:tabs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 xml:space="preserve">Open PowerPoint </w:t>
            </w:r>
            <w:r w:rsidRPr="009A141E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9A141E">
              <w:rPr>
                <w:rFonts w:cs="Arial"/>
                <w:sz w:val="24"/>
                <w:szCs w:val="24"/>
              </w:rPr>
              <w:t>presentation.</w:t>
            </w:r>
          </w:p>
          <w:p w14:paraId="344A4AA4" w14:textId="77777777" w:rsidR="00901C6B" w:rsidRPr="009A141E" w:rsidRDefault="00901C6B" w:rsidP="00901C6B">
            <w:pPr>
              <w:pStyle w:val="ListParagraph"/>
              <w:numPr>
                <w:ilvl w:val="0"/>
                <w:numId w:val="23"/>
              </w:numPr>
              <w:tabs>
                <w:tab w:val="left" w:pos="794"/>
              </w:tabs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From slide master set the font size, font style and apply theme.</w:t>
            </w:r>
          </w:p>
          <w:p w14:paraId="76F8C885" w14:textId="77777777" w:rsidR="00901C6B" w:rsidRPr="009A141E" w:rsidRDefault="00901C6B" w:rsidP="00901C6B">
            <w:pPr>
              <w:pStyle w:val="ListParagraph"/>
              <w:numPr>
                <w:ilvl w:val="0"/>
                <w:numId w:val="23"/>
              </w:numPr>
              <w:tabs>
                <w:tab w:val="left" w:pos="794"/>
              </w:tabs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Insert SmartArt and apply transitions and animation.</w:t>
            </w:r>
          </w:p>
          <w:p w14:paraId="7A0CC1F6" w14:textId="61EE316C" w:rsidR="00901C6B" w:rsidRPr="009A141E" w:rsidRDefault="00901C6B" w:rsidP="00901C6B">
            <w:pPr>
              <w:pStyle w:val="ListParagraph"/>
              <w:numPr>
                <w:ilvl w:val="0"/>
                <w:numId w:val="23"/>
              </w:numPr>
              <w:tabs>
                <w:tab w:val="left" w:pos="794"/>
              </w:tabs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sz w:val="24"/>
                <w:szCs w:val="24"/>
              </w:rPr>
              <w:t>Save the presentation.</w:t>
            </w:r>
          </w:p>
        </w:tc>
        <w:tc>
          <w:tcPr>
            <w:tcW w:w="4787" w:type="dxa"/>
          </w:tcPr>
          <w:p w14:paraId="63BC146F" w14:textId="77777777" w:rsidR="00901C6B" w:rsidRPr="009A141E" w:rsidRDefault="00901C6B" w:rsidP="00901C6B">
            <w:p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b/>
                <w:sz w:val="24"/>
                <w:szCs w:val="24"/>
              </w:rPr>
              <w:lastRenderedPageBreak/>
              <w:t xml:space="preserve">Create a C++ program using logical operators (AND, OR, NOT) in conditional statements, ensuring clarity, efficiency, and proper debugging. Create a Gmail account and send/receive emails with attachements. </w:t>
            </w:r>
          </w:p>
          <w:p w14:paraId="41C71802" w14:textId="77777777" w:rsidR="00901C6B" w:rsidRPr="009A141E" w:rsidRDefault="00901C6B" w:rsidP="00901C6B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0C76BA8B" w14:textId="6C41F0E4" w:rsidR="00901C6B" w:rsidRPr="009A141E" w:rsidRDefault="00901C6B" w:rsidP="00901C6B">
            <w:p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b/>
                <w:sz w:val="24"/>
                <w:szCs w:val="24"/>
              </w:rPr>
              <w:t>Performance Criteria:</w:t>
            </w:r>
          </w:p>
          <w:p w14:paraId="07EC6317" w14:textId="5F328B08" w:rsidR="00901C6B" w:rsidRPr="009A141E" w:rsidRDefault="00901C6B" w:rsidP="00901C6B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Ensure that AND, OR, and NOT operators are correctly used.</w:t>
            </w:r>
          </w:p>
          <w:p w14:paraId="12A215B7" w14:textId="02B5FAE5" w:rsidR="00901C6B" w:rsidRPr="009A141E" w:rsidRDefault="00901C6B" w:rsidP="00901C6B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Write adjusted code with minimal necessary operations to improve performance.</w:t>
            </w:r>
          </w:p>
          <w:p w14:paraId="6F27D556" w14:textId="09C1FEEE" w:rsidR="00901C6B" w:rsidRPr="009A141E" w:rsidRDefault="00901C6B" w:rsidP="00901C6B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Maintain clear, brief, and well-commented code following best </w:t>
            </w: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coding practices.</w:t>
            </w:r>
          </w:p>
          <w:p w14:paraId="6630257F" w14:textId="3B6B8AEF" w:rsidR="00901C6B" w:rsidRPr="009A141E" w:rsidRDefault="00901C6B" w:rsidP="00901C6B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Test the logical operations thoroughly to ensure that no logical errors occur.</w:t>
            </w:r>
          </w:p>
          <w:p w14:paraId="601B70A5" w14:textId="71AB1269" w:rsidR="00901C6B" w:rsidRPr="009A141E" w:rsidRDefault="00901C6B" w:rsidP="00901C6B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Debug the code to identify and fix logical or runtime errors.</w:t>
            </w:r>
          </w:p>
          <w:p w14:paraId="56FD11DD" w14:textId="747F914B" w:rsidR="00901C6B" w:rsidRPr="009A141E" w:rsidRDefault="00901C6B" w:rsidP="00901C6B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Optimize browser security settings, such as enabling HTTPS, anti-phishing features.</w:t>
            </w:r>
          </w:p>
          <w:p w14:paraId="45A33AC7" w14:textId="0555D5CE" w:rsidR="00901C6B" w:rsidRPr="009A141E" w:rsidRDefault="00901C6B" w:rsidP="00901C6B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Configure browser privacy settings, including cookie management and blocking third-party trackers to enhance user privacy.</w:t>
            </w:r>
          </w:p>
          <w:p w14:paraId="2212C8EC" w14:textId="5301C5CF" w:rsidR="00901C6B" w:rsidRPr="009A141E" w:rsidRDefault="00901C6B" w:rsidP="00901C6B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Create a Gmail account and send/receive emails with attachments.</w:t>
            </w:r>
          </w:p>
          <w:p w14:paraId="114A0400" w14:textId="0FF8B641" w:rsidR="00901C6B" w:rsidRPr="009A141E" w:rsidRDefault="00901C6B" w:rsidP="00901C6B">
            <w:pPr>
              <w:pStyle w:val="ListParagraph"/>
              <w:numPr>
                <w:ilvl w:val="0"/>
                <w:numId w:val="24"/>
              </w:numPr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Verify recipient email addresses.</w:t>
            </w:r>
          </w:p>
          <w:p w14:paraId="2196435A" w14:textId="5FA379DE" w:rsidR="00901C6B" w:rsidRPr="009A141E" w:rsidRDefault="00901C6B" w:rsidP="00901C6B">
            <w:pPr>
              <w:pStyle w:val="ListParagraph"/>
              <w:numPr>
                <w:ilvl w:val="0"/>
                <w:numId w:val="24"/>
              </w:numPr>
              <w:tabs>
                <w:tab w:val="left" w:pos="822"/>
                <w:tab w:val="left" w:pos="957"/>
                <w:tab w:val="left" w:pos="1392"/>
                <w:tab w:val="left" w:pos="1662"/>
              </w:tabs>
              <w:jc w:val="both"/>
              <w:rPr>
                <w:rFonts w:cs="Arial"/>
                <w:sz w:val="24"/>
                <w:szCs w:val="24"/>
              </w:rPr>
            </w:pPr>
            <w:r w:rsidRPr="009A141E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Use CC and BCC in email.</w:t>
            </w:r>
          </w:p>
          <w:p w14:paraId="567A01C3" w14:textId="1206083D" w:rsidR="00901C6B" w:rsidRPr="009A141E" w:rsidRDefault="00901C6B" w:rsidP="00901C6B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14:paraId="70F0A8E1" w14:textId="413186B6" w:rsidR="00351E84" w:rsidRPr="00BC6DCF" w:rsidRDefault="00351E84" w:rsidP="00351E84">
      <w:pPr>
        <w:jc w:val="center"/>
        <w:rPr>
          <w:rFonts w:cs="Arial"/>
        </w:rPr>
      </w:pPr>
    </w:p>
    <w:p w14:paraId="5DDE0F25" w14:textId="76FB47AA" w:rsidR="00351E84" w:rsidRPr="00BC6DCF" w:rsidRDefault="00351E84" w:rsidP="00351E84">
      <w:pPr>
        <w:rPr>
          <w:rFonts w:cs="Arial"/>
        </w:rPr>
      </w:pPr>
    </w:p>
    <w:sectPr w:rsidR="00351E84" w:rsidRPr="00BC6DCF" w:rsidSect="005236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18" w:right="1276" w:bottom="1530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C06A4" w14:textId="77777777" w:rsidR="006C4896" w:rsidRDefault="006C4896" w:rsidP="00E0714A">
      <w:r>
        <w:separator/>
      </w:r>
    </w:p>
  </w:endnote>
  <w:endnote w:type="continuationSeparator" w:id="0">
    <w:p w14:paraId="450E1B00" w14:textId="77777777" w:rsidR="006C4896" w:rsidRDefault="006C4896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33CE9" w14:textId="77777777" w:rsidR="00A75E19" w:rsidRDefault="00A75E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5A85F" w14:textId="751E554A" w:rsidR="00167EFD" w:rsidRPr="00860789" w:rsidRDefault="00167EFD">
    <w:pPr>
      <w:pStyle w:val="Footer"/>
      <w:rPr>
        <w:b/>
        <w:bCs/>
      </w:rPr>
    </w:pPr>
    <w:r w:rsidRPr="00860789">
      <w:rPr>
        <w:b/>
        <w:bCs/>
      </w:rPr>
      <w:t>Submitted by:</w:t>
    </w:r>
    <w:r>
      <w:rPr>
        <w:b/>
        <w:b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9E04B" w14:textId="77777777" w:rsidR="00A75E19" w:rsidRDefault="00A75E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9C90E" w14:textId="77777777" w:rsidR="006C4896" w:rsidRDefault="006C4896" w:rsidP="00E0714A">
      <w:r>
        <w:separator/>
      </w:r>
    </w:p>
  </w:footnote>
  <w:footnote w:type="continuationSeparator" w:id="0">
    <w:p w14:paraId="4DF84AE0" w14:textId="77777777" w:rsidR="006C4896" w:rsidRDefault="006C4896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60889" w14:textId="77777777" w:rsidR="00A75E19" w:rsidRDefault="00A75E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289E5" w14:textId="77777777" w:rsidR="00A75E19" w:rsidRDefault="00A75E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D80DE" w14:textId="77777777" w:rsidR="00A75E19" w:rsidRDefault="00A75E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601DB"/>
    <w:multiLevelType w:val="hybridMultilevel"/>
    <w:tmpl w:val="756AFFB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56226D"/>
    <w:multiLevelType w:val="hybridMultilevel"/>
    <w:tmpl w:val="94CE357A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1B0424"/>
    <w:multiLevelType w:val="hybridMultilevel"/>
    <w:tmpl w:val="53A695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33075"/>
    <w:multiLevelType w:val="multilevel"/>
    <w:tmpl w:val="283CE6C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72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6D5847"/>
    <w:multiLevelType w:val="hybridMultilevel"/>
    <w:tmpl w:val="41EEDD78"/>
    <w:lvl w:ilvl="0" w:tplc="03343C52">
      <w:start w:val="1"/>
      <w:numFmt w:val="decimal"/>
      <w:lvlText w:val="Q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8EF4D82"/>
    <w:multiLevelType w:val="multilevel"/>
    <w:tmpl w:val="EAAA34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78359D"/>
    <w:multiLevelType w:val="hybridMultilevel"/>
    <w:tmpl w:val="FC12FBB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9B4F64"/>
    <w:multiLevelType w:val="hybridMultilevel"/>
    <w:tmpl w:val="4D40DE4A"/>
    <w:lvl w:ilvl="0" w:tplc="37C4E5E8">
      <w:start w:val="1"/>
      <w:numFmt w:val="decimal"/>
      <w:lvlText w:val="Q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9268A"/>
    <w:multiLevelType w:val="hybridMultilevel"/>
    <w:tmpl w:val="A838FA8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AA0FF6"/>
    <w:multiLevelType w:val="multilevel"/>
    <w:tmpl w:val="02F261F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FD84B0C"/>
    <w:multiLevelType w:val="hybridMultilevel"/>
    <w:tmpl w:val="6AEC77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D05F7"/>
    <w:multiLevelType w:val="hybridMultilevel"/>
    <w:tmpl w:val="59A0C30E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2A152DE6"/>
    <w:multiLevelType w:val="hybridMultilevel"/>
    <w:tmpl w:val="B69E710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3F133A"/>
    <w:multiLevelType w:val="hybridMultilevel"/>
    <w:tmpl w:val="405EDE56"/>
    <w:lvl w:ilvl="0" w:tplc="1D28119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80456"/>
    <w:multiLevelType w:val="hybridMultilevel"/>
    <w:tmpl w:val="0C66041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16128F"/>
    <w:multiLevelType w:val="hybridMultilevel"/>
    <w:tmpl w:val="9F5AE31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F53580"/>
    <w:multiLevelType w:val="hybridMultilevel"/>
    <w:tmpl w:val="7AA213F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129659E"/>
    <w:multiLevelType w:val="hybridMultilevel"/>
    <w:tmpl w:val="AC7CB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E11A06"/>
    <w:multiLevelType w:val="hybridMultilevel"/>
    <w:tmpl w:val="297A8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9714C"/>
    <w:multiLevelType w:val="hybridMultilevel"/>
    <w:tmpl w:val="9DA0A1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226BA"/>
    <w:multiLevelType w:val="hybridMultilevel"/>
    <w:tmpl w:val="48A2B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BA5DD2"/>
    <w:multiLevelType w:val="hybridMultilevel"/>
    <w:tmpl w:val="3C20E42C"/>
    <w:lvl w:ilvl="0" w:tplc="10B41992">
      <w:start w:val="1"/>
      <w:numFmt w:val="decimal"/>
      <w:lvlText w:val="Q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 w15:restartNumberingAfterBreak="0">
    <w:nsid w:val="6D7A3411"/>
    <w:multiLevelType w:val="hybridMultilevel"/>
    <w:tmpl w:val="EAE268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9C3319"/>
    <w:multiLevelType w:val="hybridMultilevel"/>
    <w:tmpl w:val="4034926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E026ECE"/>
    <w:multiLevelType w:val="hybridMultilevel"/>
    <w:tmpl w:val="9B2ECFCA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7"/>
  </w:num>
  <w:num w:numId="4">
    <w:abstractNumId w:val="9"/>
  </w:num>
  <w:num w:numId="5">
    <w:abstractNumId w:val="2"/>
  </w:num>
  <w:num w:numId="6">
    <w:abstractNumId w:val="23"/>
  </w:num>
  <w:num w:numId="7">
    <w:abstractNumId w:val="10"/>
  </w:num>
  <w:num w:numId="8">
    <w:abstractNumId w:val="20"/>
  </w:num>
  <w:num w:numId="9">
    <w:abstractNumId w:val="8"/>
  </w:num>
  <w:num w:numId="10">
    <w:abstractNumId w:val="11"/>
  </w:num>
  <w:num w:numId="11">
    <w:abstractNumId w:val="0"/>
  </w:num>
  <w:num w:numId="12">
    <w:abstractNumId w:val="16"/>
  </w:num>
  <w:num w:numId="13">
    <w:abstractNumId w:val="24"/>
  </w:num>
  <w:num w:numId="14">
    <w:abstractNumId w:val="14"/>
  </w:num>
  <w:num w:numId="15">
    <w:abstractNumId w:val="12"/>
  </w:num>
  <w:num w:numId="16">
    <w:abstractNumId w:val="15"/>
  </w:num>
  <w:num w:numId="17">
    <w:abstractNumId w:val="6"/>
  </w:num>
  <w:num w:numId="18">
    <w:abstractNumId w:val="25"/>
  </w:num>
  <w:num w:numId="19">
    <w:abstractNumId w:val="1"/>
  </w:num>
  <w:num w:numId="20">
    <w:abstractNumId w:val="5"/>
  </w:num>
  <w:num w:numId="21">
    <w:abstractNumId w:val="17"/>
  </w:num>
  <w:num w:numId="22">
    <w:abstractNumId w:val="22"/>
  </w:num>
  <w:num w:numId="23">
    <w:abstractNumId w:val="21"/>
  </w:num>
  <w:num w:numId="24">
    <w:abstractNumId w:val="18"/>
  </w:num>
  <w:num w:numId="25">
    <w:abstractNumId w:val="3"/>
  </w:num>
  <w:num w:numId="26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1E84"/>
    <w:rsid w:val="00020B4D"/>
    <w:rsid w:val="00022D8C"/>
    <w:rsid w:val="000345DC"/>
    <w:rsid w:val="000359F5"/>
    <w:rsid w:val="00091C48"/>
    <w:rsid w:val="000934F2"/>
    <w:rsid w:val="000A4B36"/>
    <w:rsid w:val="000C5383"/>
    <w:rsid w:val="000D37F4"/>
    <w:rsid w:val="000D56E3"/>
    <w:rsid w:val="000E5D3C"/>
    <w:rsid w:val="001000A8"/>
    <w:rsid w:val="00104095"/>
    <w:rsid w:val="00116859"/>
    <w:rsid w:val="0012665F"/>
    <w:rsid w:val="001268ED"/>
    <w:rsid w:val="0013489F"/>
    <w:rsid w:val="00154001"/>
    <w:rsid w:val="00164C20"/>
    <w:rsid w:val="00167EFD"/>
    <w:rsid w:val="0018111C"/>
    <w:rsid w:val="00187865"/>
    <w:rsid w:val="00197608"/>
    <w:rsid w:val="001A185A"/>
    <w:rsid w:val="001A1D17"/>
    <w:rsid w:val="001B21F2"/>
    <w:rsid w:val="001B7891"/>
    <w:rsid w:val="001C0F64"/>
    <w:rsid w:val="001C29E3"/>
    <w:rsid w:val="001C5ED0"/>
    <w:rsid w:val="001C740D"/>
    <w:rsid w:val="001E0A87"/>
    <w:rsid w:val="001E2F3B"/>
    <w:rsid w:val="0020041A"/>
    <w:rsid w:val="00227AB6"/>
    <w:rsid w:val="00236457"/>
    <w:rsid w:val="00237595"/>
    <w:rsid w:val="00240282"/>
    <w:rsid w:val="00242420"/>
    <w:rsid w:val="00250A4C"/>
    <w:rsid w:val="00253077"/>
    <w:rsid w:val="00283924"/>
    <w:rsid w:val="002A776D"/>
    <w:rsid w:val="002A7DBE"/>
    <w:rsid w:val="002B1DC2"/>
    <w:rsid w:val="002C4F88"/>
    <w:rsid w:val="002D206E"/>
    <w:rsid w:val="002E213F"/>
    <w:rsid w:val="002E223A"/>
    <w:rsid w:val="002F1950"/>
    <w:rsid w:val="003128B3"/>
    <w:rsid w:val="003153F0"/>
    <w:rsid w:val="00331317"/>
    <w:rsid w:val="00351E84"/>
    <w:rsid w:val="00361F7A"/>
    <w:rsid w:val="00365295"/>
    <w:rsid w:val="00365ACB"/>
    <w:rsid w:val="003A29BE"/>
    <w:rsid w:val="003B306D"/>
    <w:rsid w:val="003C6BCA"/>
    <w:rsid w:val="003D4002"/>
    <w:rsid w:val="003E2299"/>
    <w:rsid w:val="003E29DA"/>
    <w:rsid w:val="003E5CAF"/>
    <w:rsid w:val="003E5E72"/>
    <w:rsid w:val="003F5104"/>
    <w:rsid w:val="004022E5"/>
    <w:rsid w:val="00450E52"/>
    <w:rsid w:val="004524FB"/>
    <w:rsid w:val="00477378"/>
    <w:rsid w:val="0048038A"/>
    <w:rsid w:val="0048539D"/>
    <w:rsid w:val="0048590C"/>
    <w:rsid w:val="004868E4"/>
    <w:rsid w:val="00495165"/>
    <w:rsid w:val="00496062"/>
    <w:rsid w:val="004A19F8"/>
    <w:rsid w:val="004B7683"/>
    <w:rsid w:val="004C6624"/>
    <w:rsid w:val="004E0ED0"/>
    <w:rsid w:val="004E5838"/>
    <w:rsid w:val="004F30D4"/>
    <w:rsid w:val="005144FB"/>
    <w:rsid w:val="00523629"/>
    <w:rsid w:val="00531408"/>
    <w:rsid w:val="005403A3"/>
    <w:rsid w:val="00562D23"/>
    <w:rsid w:val="005655DA"/>
    <w:rsid w:val="00571369"/>
    <w:rsid w:val="0057396B"/>
    <w:rsid w:val="005746DB"/>
    <w:rsid w:val="00581171"/>
    <w:rsid w:val="005A23CF"/>
    <w:rsid w:val="005C6049"/>
    <w:rsid w:val="005D67D1"/>
    <w:rsid w:val="005E5A08"/>
    <w:rsid w:val="005F07E3"/>
    <w:rsid w:val="00615346"/>
    <w:rsid w:val="006174FF"/>
    <w:rsid w:val="00642CCC"/>
    <w:rsid w:val="0064455A"/>
    <w:rsid w:val="00653BE6"/>
    <w:rsid w:val="00656DEA"/>
    <w:rsid w:val="0066704B"/>
    <w:rsid w:val="00673139"/>
    <w:rsid w:val="00676462"/>
    <w:rsid w:val="00681AE3"/>
    <w:rsid w:val="00685336"/>
    <w:rsid w:val="006853FE"/>
    <w:rsid w:val="006B0329"/>
    <w:rsid w:val="006C4896"/>
    <w:rsid w:val="006F0D69"/>
    <w:rsid w:val="006F20C1"/>
    <w:rsid w:val="00703906"/>
    <w:rsid w:val="00713BE2"/>
    <w:rsid w:val="00725A40"/>
    <w:rsid w:val="007322C1"/>
    <w:rsid w:val="00732645"/>
    <w:rsid w:val="007428E9"/>
    <w:rsid w:val="00745DD5"/>
    <w:rsid w:val="00752850"/>
    <w:rsid w:val="00771A3F"/>
    <w:rsid w:val="00777255"/>
    <w:rsid w:val="00781625"/>
    <w:rsid w:val="00783E49"/>
    <w:rsid w:val="007918C2"/>
    <w:rsid w:val="007C03D9"/>
    <w:rsid w:val="007C3ED9"/>
    <w:rsid w:val="007D7FF3"/>
    <w:rsid w:val="007E0874"/>
    <w:rsid w:val="007F1637"/>
    <w:rsid w:val="00806A01"/>
    <w:rsid w:val="0080748B"/>
    <w:rsid w:val="00807FB6"/>
    <w:rsid w:val="00816123"/>
    <w:rsid w:val="008231A9"/>
    <w:rsid w:val="008237D6"/>
    <w:rsid w:val="00853DC6"/>
    <w:rsid w:val="00856B2C"/>
    <w:rsid w:val="00857949"/>
    <w:rsid w:val="00860789"/>
    <w:rsid w:val="008670E0"/>
    <w:rsid w:val="00870979"/>
    <w:rsid w:val="00874FAA"/>
    <w:rsid w:val="00875F47"/>
    <w:rsid w:val="00881D8B"/>
    <w:rsid w:val="0088765F"/>
    <w:rsid w:val="00890023"/>
    <w:rsid w:val="008B2E9B"/>
    <w:rsid w:val="008B7E50"/>
    <w:rsid w:val="008F40F5"/>
    <w:rsid w:val="00901C6B"/>
    <w:rsid w:val="0090600D"/>
    <w:rsid w:val="00914627"/>
    <w:rsid w:val="00916644"/>
    <w:rsid w:val="009441D0"/>
    <w:rsid w:val="009511FE"/>
    <w:rsid w:val="0095176E"/>
    <w:rsid w:val="009A141E"/>
    <w:rsid w:val="009A2E41"/>
    <w:rsid w:val="009A473C"/>
    <w:rsid w:val="009C383F"/>
    <w:rsid w:val="009D7C2B"/>
    <w:rsid w:val="00A00DC9"/>
    <w:rsid w:val="00A06BEA"/>
    <w:rsid w:val="00A1240D"/>
    <w:rsid w:val="00A1598D"/>
    <w:rsid w:val="00A15DF6"/>
    <w:rsid w:val="00A20905"/>
    <w:rsid w:val="00A320CD"/>
    <w:rsid w:val="00A44B75"/>
    <w:rsid w:val="00A75E19"/>
    <w:rsid w:val="00AF3AFE"/>
    <w:rsid w:val="00B0336E"/>
    <w:rsid w:val="00B1536B"/>
    <w:rsid w:val="00B23304"/>
    <w:rsid w:val="00B45FF4"/>
    <w:rsid w:val="00B5188C"/>
    <w:rsid w:val="00B7087A"/>
    <w:rsid w:val="00B76CFA"/>
    <w:rsid w:val="00B8499C"/>
    <w:rsid w:val="00B93359"/>
    <w:rsid w:val="00B94DB4"/>
    <w:rsid w:val="00BC6DCF"/>
    <w:rsid w:val="00BE6CC7"/>
    <w:rsid w:val="00BF2DA1"/>
    <w:rsid w:val="00C23F41"/>
    <w:rsid w:val="00C41A4D"/>
    <w:rsid w:val="00C56280"/>
    <w:rsid w:val="00C66965"/>
    <w:rsid w:val="00C75ABA"/>
    <w:rsid w:val="00C76ADE"/>
    <w:rsid w:val="00C804B1"/>
    <w:rsid w:val="00C86FBF"/>
    <w:rsid w:val="00CA1FE6"/>
    <w:rsid w:val="00CB282C"/>
    <w:rsid w:val="00CB2B33"/>
    <w:rsid w:val="00CC243B"/>
    <w:rsid w:val="00CC7B2A"/>
    <w:rsid w:val="00CD7BA5"/>
    <w:rsid w:val="00CF45B7"/>
    <w:rsid w:val="00CF496E"/>
    <w:rsid w:val="00CF7512"/>
    <w:rsid w:val="00D12C33"/>
    <w:rsid w:val="00D25DB9"/>
    <w:rsid w:val="00D43AAD"/>
    <w:rsid w:val="00D468EA"/>
    <w:rsid w:val="00D543AA"/>
    <w:rsid w:val="00D60EA6"/>
    <w:rsid w:val="00D6148D"/>
    <w:rsid w:val="00D6207A"/>
    <w:rsid w:val="00D63965"/>
    <w:rsid w:val="00D72273"/>
    <w:rsid w:val="00D87240"/>
    <w:rsid w:val="00DB7F47"/>
    <w:rsid w:val="00DC6743"/>
    <w:rsid w:val="00DD4C3F"/>
    <w:rsid w:val="00DE466B"/>
    <w:rsid w:val="00E0714A"/>
    <w:rsid w:val="00E26AC0"/>
    <w:rsid w:val="00E42D55"/>
    <w:rsid w:val="00E7378E"/>
    <w:rsid w:val="00E7529A"/>
    <w:rsid w:val="00E8137F"/>
    <w:rsid w:val="00E854F2"/>
    <w:rsid w:val="00E91613"/>
    <w:rsid w:val="00EA4FC6"/>
    <w:rsid w:val="00EA5CC8"/>
    <w:rsid w:val="00EB4E08"/>
    <w:rsid w:val="00EF1FEE"/>
    <w:rsid w:val="00EF7426"/>
    <w:rsid w:val="00F03DA4"/>
    <w:rsid w:val="00F15921"/>
    <w:rsid w:val="00F20A08"/>
    <w:rsid w:val="00F30AA3"/>
    <w:rsid w:val="00F4635A"/>
    <w:rsid w:val="00F52694"/>
    <w:rsid w:val="00F55FFB"/>
    <w:rsid w:val="00F71177"/>
    <w:rsid w:val="00F734E2"/>
    <w:rsid w:val="00F75BD4"/>
    <w:rsid w:val="00F8750D"/>
    <w:rsid w:val="00FA7ABA"/>
    <w:rsid w:val="00FB4BA3"/>
    <w:rsid w:val="00FB5EAB"/>
    <w:rsid w:val="00FC3103"/>
    <w:rsid w:val="00FD0DAC"/>
    <w:rsid w:val="00FD5F3F"/>
    <w:rsid w:val="00FD6B75"/>
    <w:rsid w:val="00FE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C73802"/>
  <w15:docId w15:val="{37AD54B5-6300-44F6-ABEC-DA0870889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806A01"/>
    <w:rPr>
      <w:b/>
      <w:bCs/>
    </w:rPr>
  </w:style>
  <w:style w:type="paragraph" w:styleId="NormalWeb">
    <w:name w:val="Normal (Web)"/>
    <w:basedOn w:val="Normal"/>
    <w:uiPriority w:val="99"/>
    <w:unhideWhenUsed/>
    <w:rsid w:val="00806A0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HTMLCode">
    <w:name w:val="HTML Code"/>
    <w:basedOn w:val="DefaultParagraphFont"/>
    <w:uiPriority w:val="99"/>
    <w:semiHidden/>
    <w:unhideWhenUsed/>
    <w:rsid w:val="00D543A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5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5086E-039F-43CF-AE7C-471789B4E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9</Pages>
  <Words>1886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Baba, Umar Siddiq GIZ PK</dc:creator>
  <cp:lastModifiedBy>admin-apna</cp:lastModifiedBy>
  <cp:revision>123</cp:revision>
  <dcterms:created xsi:type="dcterms:W3CDTF">2024-12-11T05:37:00Z</dcterms:created>
  <dcterms:modified xsi:type="dcterms:W3CDTF">2024-12-13T11:20:00Z</dcterms:modified>
</cp:coreProperties>
</file>